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F7FD4" w14:textId="77777777" w:rsidR="00160CD0" w:rsidRDefault="00160CD0">
      <w:pPr>
        <w:pStyle w:val="BodyText"/>
        <w:spacing w:before="12"/>
        <w:rPr>
          <w:rFonts w:ascii="Calibri Light"/>
          <w:sz w:val="10"/>
        </w:rPr>
      </w:pPr>
    </w:p>
    <w:tbl>
      <w:tblPr>
        <w:tblW w:w="10916" w:type="dxa"/>
        <w:tblInd w:w="-10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6"/>
        <w:gridCol w:w="2795"/>
        <w:gridCol w:w="2835"/>
      </w:tblGrid>
      <w:tr w:rsidR="00160CD0" w14:paraId="493F7FD8" w14:textId="77777777" w:rsidTr="4F8DD01A">
        <w:trPr>
          <w:trHeight w:val="1334"/>
        </w:trPr>
        <w:tc>
          <w:tcPr>
            <w:tcW w:w="10916" w:type="dxa"/>
            <w:gridSpan w:val="3"/>
          </w:tcPr>
          <w:p w14:paraId="493F7FD5" w14:textId="563D896E" w:rsidR="00160CD0" w:rsidRDefault="00AC3579">
            <w:pPr>
              <w:pStyle w:val="TableParagraph"/>
              <w:spacing w:before="11" w:line="276" w:lineRule="auto"/>
              <w:ind w:left="161" w:right="146"/>
              <w:jc w:val="center"/>
              <w:rPr>
                <w:b/>
                <w:sz w:val="24"/>
                <w:szCs w:val="24"/>
              </w:rPr>
            </w:pPr>
            <w:r w:rsidRPr="005C001C">
              <w:rPr>
                <w:b/>
                <w:sz w:val="24"/>
                <w:szCs w:val="24"/>
              </w:rPr>
              <w:t>PLEASE MARK THE WEEK(S) and MORNINGS/AFTERNOONS YOU ARE AVAILABLE FOR THE 202</w:t>
            </w:r>
            <w:r w:rsidR="000275EA" w:rsidRPr="005C001C">
              <w:rPr>
                <w:b/>
                <w:sz w:val="24"/>
                <w:szCs w:val="24"/>
              </w:rPr>
              <w:t>6</w:t>
            </w:r>
            <w:r w:rsidRPr="005C001C">
              <w:rPr>
                <w:b/>
                <w:sz w:val="24"/>
                <w:szCs w:val="24"/>
              </w:rPr>
              <w:t xml:space="preserve"> COURSES &amp; REPLY </w:t>
            </w:r>
            <w:r w:rsidRPr="005C001C">
              <w:rPr>
                <w:b/>
                <w:sz w:val="24"/>
                <w:szCs w:val="24"/>
                <w:u w:val="single"/>
              </w:rPr>
              <w:t>AS SOON AS POSSIBLE</w:t>
            </w:r>
            <w:r w:rsidRPr="005C001C">
              <w:rPr>
                <w:b/>
                <w:sz w:val="24"/>
                <w:szCs w:val="24"/>
              </w:rPr>
              <w:t xml:space="preserve"> TO ENABLE US TO SET THE TIMETABLE ACCORDINGLY.</w:t>
            </w:r>
          </w:p>
          <w:p w14:paraId="2183BCB4" w14:textId="77777777" w:rsidR="00E01EE0" w:rsidRPr="005C001C" w:rsidRDefault="00E01EE0">
            <w:pPr>
              <w:pStyle w:val="TableParagraph"/>
              <w:spacing w:before="11" w:line="276" w:lineRule="auto"/>
              <w:ind w:left="161" w:right="146"/>
              <w:jc w:val="center"/>
              <w:rPr>
                <w:b/>
                <w:sz w:val="24"/>
                <w:szCs w:val="24"/>
              </w:rPr>
            </w:pPr>
          </w:p>
          <w:p w14:paraId="363701D5" w14:textId="1FB160DA" w:rsidR="00E01EE0" w:rsidRDefault="00AC3579">
            <w:pPr>
              <w:pStyle w:val="TableParagraph"/>
              <w:spacing w:before="7" w:line="260" w:lineRule="atLeast"/>
              <w:ind w:left="212" w:right="146"/>
              <w:jc w:val="center"/>
              <w:rPr>
                <w:bCs/>
                <w:i/>
                <w:sz w:val="24"/>
                <w:szCs w:val="24"/>
              </w:rPr>
            </w:pPr>
            <w:r w:rsidRPr="005C001C">
              <w:rPr>
                <w:bCs/>
                <w:sz w:val="24"/>
                <w:szCs w:val="24"/>
              </w:rPr>
              <w:t xml:space="preserve">Important - </w:t>
            </w:r>
            <w:r w:rsidRPr="005C001C">
              <w:rPr>
                <w:bCs/>
                <w:i/>
                <w:sz w:val="24"/>
                <w:szCs w:val="24"/>
              </w:rPr>
              <w:t xml:space="preserve">To be considered as a Coach or a Ranger it is essential that all </w:t>
            </w:r>
            <w:r w:rsidR="007854D6">
              <w:rPr>
                <w:bCs/>
                <w:i/>
                <w:sz w:val="24"/>
                <w:szCs w:val="24"/>
              </w:rPr>
              <w:t>staff</w:t>
            </w:r>
            <w:r w:rsidRPr="005C001C">
              <w:rPr>
                <w:bCs/>
                <w:i/>
                <w:sz w:val="24"/>
                <w:szCs w:val="24"/>
              </w:rPr>
              <w:t xml:space="preserve"> are checked by the DBS.</w:t>
            </w:r>
          </w:p>
          <w:p w14:paraId="49B0CB11" w14:textId="55EB12A4" w:rsidR="00160CD0" w:rsidRPr="005C001C" w:rsidRDefault="00AC3579">
            <w:pPr>
              <w:pStyle w:val="TableParagraph"/>
              <w:spacing w:before="7" w:line="260" w:lineRule="atLeast"/>
              <w:ind w:left="212" w:right="146"/>
              <w:jc w:val="center"/>
              <w:rPr>
                <w:bCs/>
                <w:i/>
                <w:sz w:val="24"/>
                <w:szCs w:val="24"/>
              </w:rPr>
            </w:pPr>
            <w:r w:rsidRPr="005C001C">
              <w:rPr>
                <w:bCs/>
                <w:i/>
                <w:sz w:val="24"/>
                <w:szCs w:val="24"/>
              </w:rPr>
              <w:t xml:space="preserve"> </w:t>
            </w:r>
          </w:p>
          <w:p w14:paraId="493F7FD7" w14:textId="470DB201" w:rsidR="000809CC" w:rsidRPr="002C6047" w:rsidRDefault="00E4476E">
            <w:pPr>
              <w:pStyle w:val="TableParagraph"/>
              <w:spacing w:before="7" w:line="260" w:lineRule="atLeast"/>
              <w:ind w:left="212" w:right="146"/>
              <w:jc w:val="center"/>
              <w:rPr>
                <w:b/>
                <w:iCs/>
                <w:sz w:val="19"/>
              </w:rPr>
            </w:pPr>
            <w:r w:rsidRPr="005C001C">
              <w:rPr>
                <w:b/>
                <w:iCs/>
                <w:sz w:val="24"/>
                <w:szCs w:val="24"/>
              </w:rPr>
              <w:t xml:space="preserve">If your availability subsequently changes, </w:t>
            </w:r>
            <w:r w:rsidR="00FC4B64" w:rsidRPr="005C001C">
              <w:rPr>
                <w:b/>
                <w:iCs/>
                <w:color w:val="EE0000"/>
                <w:sz w:val="24"/>
                <w:szCs w:val="24"/>
                <w:u w:val="single"/>
              </w:rPr>
              <w:t>it is vital</w:t>
            </w:r>
            <w:r w:rsidR="00FC4B64" w:rsidRPr="005C001C">
              <w:rPr>
                <w:b/>
                <w:iCs/>
                <w:color w:val="EE0000"/>
                <w:sz w:val="24"/>
                <w:szCs w:val="24"/>
              </w:rPr>
              <w:t xml:space="preserve"> </w:t>
            </w:r>
            <w:r w:rsidR="00FC4B64" w:rsidRPr="005C001C">
              <w:rPr>
                <w:b/>
                <w:iCs/>
                <w:sz w:val="24"/>
                <w:szCs w:val="24"/>
              </w:rPr>
              <w:t>that you let us know as</w:t>
            </w:r>
            <w:r w:rsidR="004B51AB" w:rsidRPr="005C001C">
              <w:rPr>
                <w:b/>
                <w:iCs/>
                <w:sz w:val="24"/>
                <w:szCs w:val="24"/>
              </w:rPr>
              <w:t xml:space="preserve"> you may be the only </w:t>
            </w:r>
            <w:r w:rsidR="00E01EE0">
              <w:rPr>
                <w:b/>
                <w:iCs/>
                <w:sz w:val="24"/>
                <w:szCs w:val="24"/>
              </w:rPr>
              <w:t>C</w:t>
            </w:r>
            <w:r w:rsidR="004B51AB" w:rsidRPr="005C001C">
              <w:rPr>
                <w:b/>
                <w:iCs/>
                <w:sz w:val="24"/>
                <w:szCs w:val="24"/>
              </w:rPr>
              <w:t>oach/</w:t>
            </w:r>
            <w:r w:rsidR="00E01EE0">
              <w:rPr>
                <w:b/>
                <w:iCs/>
                <w:sz w:val="24"/>
                <w:szCs w:val="24"/>
              </w:rPr>
              <w:t>T</w:t>
            </w:r>
            <w:r w:rsidR="004B51AB" w:rsidRPr="005C001C">
              <w:rPr>
                <w:b/>
                <w:iCs/>
                <w:sz w:val="24"/>
                <w:szCs w:val="24"/>
              </w:rPr>
              <w:t>utor/</w:t>
            </w:r>
            <w:r w:rsidR="00E01EE0">
              <w:rPr>
                <w:b/>
                <w:iCs/>
                <w:sz w:val="24"/>
                <w:szCs w:val="24"/>
              </w:rPr>
              <w:t>R</w:t>
            </w:r>
            <w:r w:rsidR="004B51AB" w:rsidRPr="005C001C">
              <w:rPr>
                <w:b/>
                <w:iCs/>
                <w:sz w:val="24"/>
                <w:szCs w:val="24"/>
              </w:rPr>
              <w:t xml:space="preserve">anger </w:t>
            </w:r>
            <w:r w:rsidR="005338DE" w:rsidRPr="005C001C">
              <w:rPr>
                <w:b/>
                <w:iCs/>
                <w:sz w:val="24"/>
                <w:szCs w:val="24"/>
              </w:rPr>
              <w:t>available</w:t>
            </w:r>
            <w:r w:rsidR="0055365F" w:rsidRPr="005C001C">
              <w:rPr>
                <w:b/>
                <w:iCs/>
                <w:sz w:val="24"/>
                <w:szCs w:val="24"/>
              </w:rPr>
              <w:t xml:space="preserve"> and the </w:t>
            </w:r>
            <w:proofErr w:type="spellStart"/>
            <w:r w:rsidR="0055365F" w:rsidRPr="005C001C">
              <w:rPr>
                <w:b/>
                <w:iCs/>
                <w:sz w:val="24"/>
                <w:szCs w:val="24"/>
              </w:rPr>
              <w:t>programme</w:t>
            </w:r>
            <w:proofErr w:type="spellEnd"/>
            <w:r w:rsidR="0055365F" w:rsidRPr="005C001C">
              <w:rPr>
                <w:b/>
                <w:iCs/>
                <w:sz w:val="24"/>
                <w:szCs w:val="24"/>
              </w:rPr>
              <w:t xml:space="preserve"> may already be set.</w:t>
            </w:r>
          </w:p>
        </w:tc>
      </w:tr>
      <w:tr w:rsidR="00160CD0" w14:paraId="493F7FDD" w14:textId="77777777" w:rsidTr="4F8DD01A">
        <w:trPr>
          <w:trHeight w:val="1067"/>
        </w:trPr>
        <w:tc>
          <w:tcPr>
            <w:tcW w:w="10916" w:type="dxa"/>
            <w:gridSpan w:val="3"/>
          </w:tcPr>
          <w:p w14:paraId="493F7FD9" w14:textId="77777777" w:rsidR="00160CD0" w:rsidRPr="005C4EA8" w:rsidRDefault="00AC3579">
            <w:pPr>
              <w:pStyle w:val="TableParagraph"/>
              <w:spacing w:before="12"/>
              <w:ind w:left="111"/>
              <w:rPr>
                <w:b/>
              </w:rPr>
            </w:pPr>
            <w:proofErr w:type="gramStart"/>
            <w:r w:rsidRPr="005C4EA8">
              <w:rPr>
                <w:b/>
              </w:rPr>
              <w:t>Name</w:t>
            </w:r>
            <w:r w:rsidRPr="005C4EA8">
              <w:rPr>
                <w:b/>
                <w:spacing w:val="4"/>
              </w:rPr>
              <w:t xml:space="preserve"> </w:t>
            </w:r>
            <w:r w:rsidRPr="005C4EA8">
              <w:rPr>
                <w:b/>
                <w:spacing w:val="-10"/>
              </w:rPr>
              <w:t>:</w:t>
            </w:r>
            <w:proofErr w:type="gramEnd"/>
          </w:p>
          <w:p w14:paraId="493F7FDA" w14:textId="77777777" w:rsidR="00160CD0" w:rsidRPr="005C4EA8" w:rsidRDefault="00AC3579">
            <w:pPr>
              <w:pStyle w:val="TableParagraph"/>
              <w:spacing w:before="35"/>
              <w:ind w:left="111"/>
              <w:rPr>
                <w:b/>
              </w:rPr>
            </w:pPr>
            <w:r w:rsidRPr="005C4EA8">
              <w:rPr>
                <w:b/>
                <w:spacing w:val="-2"/>
              </w:rPr>
              <w:t>Address:</w:t>
            </w:r>
          </w:p>
          <w:p w14:paraId="493F7FDB" w14:textId="77777777" w:rsidR="00160CD0" w:rsidRPr="005C4EA8" w:rsidRDefault="00AC3579">
            <w:pPr>
              <w:pStyle w:val="TableParagraph"/>
              <w:tabs>
                <w:tab w:val="left" w:pos="4660"/>
              </w:tabs>
              <w:spacing w:before="35"/>
              <w:ind w:left="111"/>
              <w:rPr>
                <w:b/>
              </w:rPr>
            </w:pPr>
            <w:r w:rsidRPr="005C4EA8">
              <w:rPr>
                <w:b/>
              </w:rPr>
              <w:t xml:space="preserve">Telephone </w:t>
            </w:r>
            <w:r w:rsidRPr="005C4EA8">
              <w:rPr>
                <w:b/>
                <w:spacing w:val="-5"/>
              </w:rPr>
              <w:t>no:</w:t>
            </w:r>
            <w:r w:rsidRPr="005C4EA8">
              <w:rPr>
                <w:b/>
              </w:rPr>
              <w:tab/>
              <w:t>Mobile</w:t>
            </w:r>
            <w:r w:rsidRPr="005C4EA8">
              <w:rPr>
                <w:b/>
                <w:spacing w:val="5"/>
              </w:rPr>
              <w:t xml:space="preserve"> </w:t>
            </w:r>
            <w:r w:rsidRPr="005C4EA8">
              <w:rPr>
                <w:b/>
                <w:spacing w:val="-5"/>
              </w:rPr>
              <w:t>no:</w:t>
            </w:r>
          </w:p>
          <w:p w14:paraId="493F7FDC" w14:textId="77777777" w:rsidR="00160CD0" w:rsidRDefault="00AC3579">
            <w:pPr>
              <w:pStyle w:val="TableParagraph"/>
              <w:tabs>
                <w:tab w:val="left" w:pos="4694"/>
              </w:tabs>
              <w:spacing w:before="35"/>
              <w:ind w:left="111"/>
              <w:rPr>
                <w:b/>
                <w:sz w:val="19"/>
              </w:rPr>
            </w:pPr>
            <w:r w:rsidRPr="005C4EA8">
              <w:rPr>
                <w:b/>
              </w:rPr>
              <w:t>Emergency</w:t>
            </w:r>
            <w:r w:rsidRPr="005C4EA8">
              <w:rPr>
                <w:b/>
                <w:spacing w:val="5"/>
              </w:rPr>
              <w:t xml:space="preserve"> </w:t>
            </w:r>
            <w:r w:rsidRPr="005C4EA8">
              <w:rPr>
                <w:b/>
              </w:rPr>
              <w:t>tel.</w:t>
            </w:r>
            <w:r w:rsidRPr="005C4EA8">
              <w:rPr>
                <w:b/>
                <w:spacing w:val="6"/>
              </w:rPr>
              <w:t xml:space="preserve"> </w:t>
            </w:r>
            <w:r w:rsidRPr="005C4EA8">
              <w:rPr>
                <w:b/>
                <w:spacing w:val="-5"/>
              </w:rPr>
              <w:t>no:</w:t>
            </w:r>
            <w:r w:rsidRPr="005C4EA8">
              <w:rPr>
                <w:b/>
              </w:rPr>
              <w:tab/>
            </w:r>
            <w:r w:rsidRPr="005C4EA8">
              <w:rPr>
                <w:b/>
                <w:spacing w:val="-2"/>
              </w:rPr>
              <w:t>Email:</w:t>
            </w:r>
          </w:p>
        </w:tc>
      </w:tr>
      <w:tr w:rsidR="00160CD0" w14:paraId="493F7FE0" w14:textId="77777777" w:rsidTr="4F8DD01A">
        <w:trPr>
          <w:trHeight w:val="278"/>
        </w:trPr>
        <w:tc>
          <w:tcPr>
            <w:tcW w:w="5286" w:type="dxa"/>
            <w:tcBorders>
              <w:bottom w:val="nil"/>
            </w:tcBorders>
          </w:tcPr>
          <w:p w14:paraId="493F7FDE" w14:textId="3C7C898F" w:rsidR="00160CD0" w:rsidRPr="005C001C" w:rsidRDefault="00AC3579">
            <w:pPr>
              <w:pStyle w:val="TableParagraph"/>
              <w:spacing w:before="12"/>
              <w:ind w:left="111"/>
              <w:rPr>
                <w:b/>
              </w:rPr>
            </w:pPr>
            <w:r w:rsidRPr="005C001C">
              <w:rPr>
                <w:b/>
              </w:rPr>
              <w:t>Courses</w:t>
            </w:r>
            <w:r w:rsidRPr="005C001C">
              <w:rPr>
                <w:b/>
                <w:spacing w:val="2"/>
              </w:rPr>
              <w:t xml:space="preserve"> </w:t>
            </w:r>
            <w:r w:rsidRPr="005C001C">
              <w:rPr>
                <w:b/>
              </w:rPr>
              <w:t>in</w:t>
            </w:r>
            <w:r w:rsidRPr="005C001C">
              <w:rPr>
                <w:b/>
                <w:spacing w:val="2"/>
              </w:rPr>
              <w:t xml:space="preserve"> </w:t>
            </w:r>
            <w:r w:rsidRPr="005C001C">
              <w:rPr>
                <w:b/>
              </w:rPr>
              <w:t>which</w:t>
            </w:r>
            <w:r w:rsidRPr="005C001C">
              <w:rPr>
                <w:b/>
                <w:spacing w:val="3"/>
              </w:rPr>
              <w:t xml:space="preserve"> </w:t>
            </w:r>
            <w:r w:rsidRPr="005C001C">
              <w:rPr>
                <w:b/>
              </w:rPr>
              <w:t>you</w:t>
            </w:r>
            <w:r w:rsidRPr="005C001C">
              <w:rPr>
                <w:b/>
                <w:spacing w:val="2"/>
              </w:rPr>
              <w:t xml:space="preserve"> </w:t>
            </w:r>
            <w:r w:rsidRPr="005C001C">
              <w:rPr>
                <w:b/>
              </w:rPr>
              <w:t>are</w:t>
            </w:r>
            <w:r w:rsidRPr="005C001C">
              <w:rPr>
                <w:b/>
                <w:spacing w:val="3"/>
              </w:rPr>
              <w:t xml:space="preserve"> </w:t>
            </w:r>
            <w:r w:rsidRPr="005C001C">
              <w:rPr>
                <w:b/>
                <w:u w:val="single"/>
              </w:rPr>
              <w:t>qualified</w:t>
            </w:r>
            <w:r w:rsidRPr="005C001C">
              <w:rPr>
                <w:b/>
                <w:spacing w:val="1"/>
                <w:u w:val="single"/>
              </w:rPr>
              <w:t xml:space="preserve"> </w:t>
            </w:r>
            <w:r w:rsidRPr="005C001C">
              <w:rPr>
                <w:b/>
                <w:spacing w:val="-5"/>
              </w:rPr>
              <w:t>to</w:t>
            </w:r>
            <w:r w:rsidR="00864ACB" w:rsidRPr="005C001C">
              <w:rPr>
                <w:b/>
                <w:spacing w:val="-5"/>
              </w:rPr>
              <w:t xml:space="preserve"> coach/teach</w:t>
            </w:r>
          </w:p>
        </w:tc>
        <w:tc>
          <w:tcPr>
            <w:tcW w:w="5630" w:type="dxa"/>
            <w:gridSpan w:val="2"/>
            <w:tcBorders>
              <w:bottom w:val="nil"/>
            </w:tcBorders>
          </w:tcPr>
          <w:p w14:paraId="493F7FDF" w14:textId="12828106" w:rsidR="00160CD0" w:rsidRPr="005C001C" w:rsidRDefault="00AC3579">
            <w:pPr>
              <w:pStyle w:val="TableParagraph"/>
              <w:spacing w:before="16"/>
              <w:ind w:left="110"/>
              <w:rPr>
                <w:b/>
              </w:rPr>
            </w:pPr>
            <w:r w:rsidRPr="005C001C">
              <w:rPr>
                <w:b/>
                <w:w w:val="105"/>
              </w:rPr>
              <w:t>Other</w:t>
            </w:r>
            <w:r w:rsidRPr="005C001C">
              <w:rPr>
                <w:b/>
                <w:spacing w:val="-7"/>
                <w:w w:val="105"/>
              </w:rPr>
              <w:t xml:space="preserve"> </w:t>
            </w:r>
            <w:r w:rsidRPr="005C001C">
              <w:rPr>
                <w:b/>
                <w:w w:val="105"/>
              </w:rPr>
              <w:t>information:</w:t>
            </w:r>
            <w:r w:rsidRPr="005C001C">
              <w:rPr>
                <w:b/>
                <w:spacing w:val="-7"/>
                <w:w w:val="105"/>
              </w:rPr>
              <w:t xml:space="preserve"> </w:t>
            </w:r>
            <w:r w:rsidRPr="005C001C">
              <w:rPr>
                <w:b/>
                <w:w w:val="105"/>
              </w:rPr>
              <w:t>Hobbies,</w:t>
            </w:r>
            <w:r w:rsidRPr="005C001C">
              <w:rPr>
                <w:b/>
                <w:spacing w:val="-7"/>
                <w:w w:val="105"/>
              </w:rPr>
              <w:t xml:space="preserve"> </w:t>
            </w:r>
            <w:r w:rsidRPr="005C001C">
              <w:rPr>
                <w:b/>
                <w:w w:val="105"/>
              </w:rPr>
              <w:t>First</w:t>
            </w:r>
            <w:r w:rsidRPr="005C001C">
              <w:rPr>
                <w:b/>
                <w:spacing w:val="-7"/>
                <w:w w:val="105"/>
              </w:rPr>
              <w:t xml:space="preserve"> </w:t>
            </w:r>
            <w:r w:rsidRPr="005C001C">
              <w:rPr>
                <w:b/>
                <w:w w:val="105"/>
              </w:rPr>
              <w:t>Aid,</w:t>
            </w:r>
            <w:r w:rsidRPr="005C001C">
              <w:rPr>
                <w:b/>
                <w:spacing w:val="-7"/>
                <w:w w:val="105"/>
              </w:rPr>
              <w:t xml:space="preserve"> </w:t>
            </w:r>
            <w:r w:rsidRPr="005C001C">
              <w:rPr>
                <w:b/>
                <w:w w:val="105"/>
              </w:rPr>
              <w:t>Interests</w:t>
            </w:r>
            <w:r w:rsidR="00BF5B7D" w:rsidRPr="005C001C">
              <w:rPr>
                <w:b/>
                <w:spacing w:val="-6"/>
                <w:w w:val="105"/>
              </w:rPr>
              <w:t xml:space="preserve">, </w:t>
            </w:r>
            <w:r w:rsidR="003A6DDD" w:rsidRPr="005C001C">
              <w:rPr>
                <w:b/>
                <w:spacing w:val="-6"/>
                <w:w w:val="105"/>
              </w:rPr>
              <w:t xml:space="preserve">areas you feel you could help </w:t>
            </w:r>
            <w:proofErr w:type="spellStart"/>
            <w:r w:rsidR="003A6DDD" w:rsidRPr="005C001C">
              <w:rPr>
                <w:b/>
                <w:spacing w:val="-6"/>
                <w:w w:val="105"/>
              </w:rPr>
              <w:t>e</w:t>
            </w:r>
            <w:r w:rsidRPr="005C001C">
              <w:rPr>
                <w:b/>
                <w:spacing w:val="-5"/>
                <w:w w:val="105"/>
              </w:rPr>
              <w:t>tc</w:t>
            </w:r>
            <w:proofErr w:type="spellEnd"/>
          </w:p>
        </w:tc>
      </w:tr>
      <w:tr w:rsidR="008E2F5A" w14:paraId="493F7FE3" w14:textId="77777777" w:rsidTr="4F8DD01A">
        <w:trPr>
          <w:trHeight w:val="266"/>
        </w:trPr>
        <w:tc>
          <w:tcPr>
            <w:tcW w:w="5286" w:type="dxa"/>
            <w:tcBorders>
              <w:top w:val="nil"/>
              <w:bottom w:val="nil"/>
            </w:tcBorders>
          </w:tcPr>
          <w:p w14:paraId="493F7FE1" w14:textId="020B6B15" w:rsidR="008E2F5A" w:rsidRPr="005C001C" w:rsidRDefault="008E2F5A" w:rsidP="008E2F5A">
            <w:pPr>
              <w:pStyle w:val="TableParagraph"/>
              <w:rPr>
                <w:b/>
              </w:rPr>
            </w:pPr>
            <w:r w:rsidRPr="005C001C">
              <w:rPr>
                <w:b/>
                <w:spacing w:val="-5"/>
              </w:rPr>
              <w:t xml:space="preserve">   1.</w:t>
            </w:r>
          </w:p>
        </w:tc>
        <w:tc>
          <w:tcPr>
            <w:tcW w:w="5630" w:type="dxa"/>
            <w:gridSpan w:val="2"/>
            <w:tcBorders>
              <w:top w:val="nil"/>
              <w:bottom w:val="nil"/>
            </w:tcBorders>
          </w:tcPr>
          <w:p w14:paraId="493F7FE2" w14:textId="77777777" w:rsidR="008E2F5A" w:rsidRDefault="008E2F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E2F5A" w14:paraId="493F7FE6" w14:textId="77777777" w:rsidTr="4F8DD01A">
        <w:trPr>
          <w:trHeight w:val="266"/>
        </w:trPr>
        <w:tc>
          <w:tcPr>
            <w:tcW w:w="5286" w:type="dxa"/>
            <w:tcBorders>
              <w:top w:val="nil"/>
              <w:bottom w:val="nil"/>
            </w:tcBorders>
          </w:tcPr>
          <w:p w14:paraId="493F7FE4" w14:textId="26425254" w:rsidR="008E2F5A" w:rsidRPr="005C001C" w:rsidRDefault="008E2F5A">
            <w:pPr>
              <w:pStyle w:val="TableParagraph"/>
              <w:ind w:left="111"/>
              <w:rPr>
                <w:b/>
              </w:rPr>
            </w:pPr>
            <w:r w:rsidRPr="005C001C">
              <w:rPr>
                <w:b/>
                <w:spacing w:val="-5"/>
              </w:rPr>
              <w:t>2.</w:t>
            </w:r>
          </w:p>
        </w:tc>
        <w:tc>
          <w:tcPr>
            <w:tcW w:w="5630" w:type="dxa"/>
            <w:gridSpan w:val="2"/>
            <w:tcBorders>
              <w:top w:val="nil"/>
              <w:bottom w:val="nil"/>
            </w:tcBorders>
          </w:tcPr>
          <w:p w14:paraId="493F7FE5" w14:textId="77777777" w:rsidR="008E2F5A" w:rsidRDefault="008E2F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E2F5A" w14:paraId="556CE199" w14:textId="77777777" w:rsidTr="4F8DD01A">
        <w:trPr>
          <w:trHeight w:val="266"/>
        </w:trPr>
        <w:tc>
          <w:tcPr>
            <w:tcW w:w="5286" w:type="dxa"/>
            <w:tcBorders>
              <w:top w:val="nil"/>
              <w:bottom w:val="nil"/>
            </w:tcBorders>
          </w:tcPr>
          <w:p w14:paraId="6D80F421" w14:textId="638FA08A" w:rsidR="008E2F5A" w:rsidRPr="005C001C" w:rsidRDefault="008E2F5A">
            <w:pPr>
              <w:pStyle w:val="TableParagraph"/>
              <w:ind w:left="111"/>
              <w:rPr>
                <w:b/>
                <w:spacing w:val="-5"/>
              </w:rPr>
            </w:pPr>
            <w:r w:rsidRPr="005C001C">
              <w:rPr>
                <w:b/>
                <w:spacing w:val="-5"/>
              </w:rPr>
              <w:t>3.</w:t>
            </w:r>
          </w:p>
        </w:tc>
        <w:tc>
          <w:tcPr>
            <w:tcW w:w="5630" w:type="dxa"/>
            <w:gridSpan w:val="2"/>
            <w:tcBorders>
              <w:top w:val="nil"/>
              <w:bottom w:val="nil"/>
            </w:tcBorders>
          </w:tcPr>
          <w:p w14:paraId="072299A4" w14:textId="77777777" w:rsidR="008E2F5A" w:rsidRDefault="008E2F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E2F5A" w14:paraId="493F7FE9" w14:textId="77777777" w:rsidTr="4F8DD01A">
        <w:trPr>
          <w:trHeight w:val="266"/>
        </w:trPr>
        <w:tc>
          <w:tcPr>
            <w:tcW w:w="5286" w:type="dxa"/>
            <w:tcBorders>
              <w:top w:val="nil"/>
              <w:bottom w:val="nil"/>
            </w:tcBorders>
          </w:tcPr>
          <w:p w14:paraId="493F7FE7" w14:textId="05576CBF" w:rsidR="008E2F5A" w:rsidRPr="005C001C" w:rsidRDefault="008E2F5A">
            <w:pPr>
              <w:pStyle w:val="TableParagraph"/>
              <w:ind w:left="111"/>
              <w:rPr>
                <w:b/>
              </w:rPr>
            </w:pPr>
            <w:r w:rsidRPr="005C001C">
              <w:rPr>
                <w:b/>
                <w:spacing w:val="-5"/>
              </w:rPr>
              <w:t>4.</w:t>
            </w:r>
          </w:p>
        </w:tc>
        <w:tc>
          <w:tcPr>
            <w:tcW w:w="5630" w:type="dxa"/>
            <w:gridSpan w:val="2"/>
            <w:tcBorders>
              <w:top w:val="nil"/>
              <w:bottom w:val="nil"/>
            </w:tcBorders>
          </w:tcPr>
          <w:p w14:paraId="493F7FE8" w14:textId="77777777" w:rsidR="008E2F5A" w:rsidRDefault="008E2F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E2F5A" w14:paraId="493F7FEC" w14:textId="77777777" w:rsidTr="00246334">
        <w:trPr>
          <w:trHeight w:val="266"/>
        </w:trPr>
        <w:tc>
          <w:tcPr>
            <w:tcW w:w="5286" w:type="dxa"/>
            <w:tcBorders>
              <w:top w:val="nil"/>
            </w:tcBorders>
          </w:tcPr>
          <w:p w14:paraId="493F7FEA" w14:textId="0B17B513" w:rsidR="008E2F5A" w:rsidRPr="005C001C" w:rsidRDefault="008E2F5A">
            <w:pPr>
              <w:pStyle w:val="TableParagraph"/>
              <w:ind w:left="111"/>
              <w:rPr>
                <w:b/>
              </w:rPr>
            </w:pPr>
            <w:r w:rsidRPr="005C001C">
              <w:rPr>
                <w:b/>
                <w:spacing w:val="-5"/>
              </w:rPr>
              <w:t>5.</w:t>
            </w:r>
          </w:p>
        </w:tc>
        <w:tc>
          <w:tcPr>
            <w:tcW w:w="5630" w:type="dxa"/>
            <w:gridSpan w:val="2"/>
            <w:tcBorders>
              <w:top w:val="nil"/>
            </w:tcBorders>
          </w:tcPr>
          <w:p w14:paraId="493F7FEB" w14:textId="77777777" w:rsidR="008E2F5A" w:rsidRDefault="008E2F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E2F5A" w14:paraId="493F7FEF" w14:textId="77777777" w:rsidTr="001569E8">
        <w:trPr>
          <w:trHeight w:val="255"/>
        </w:trPr>
        <w:tc>
          <w:tcPr>
            <w:tcW w:w="5286" w:type="dxa"/>
          </w:tcPr>
          <w:p w14:paraId="493F7FED" w14:textId="7C239074" w:rsidR="008E2F5A" w:rsidRDefault="008E2F5A">
            <w:pPr>
              <w:pStyle w:val="TableParagraph"/>
              <w:ind w:left="111"/>
              <w:rPr>
                <w:b/>
                <w:sz w:val="19"/>
              </w:rPr>
            </w:pPr>
          </w:p>
        </w:tc>
        <w:tc>
          <w:tcPr>
            <w:tcW w:w="5630" w:type="dxa"/>
            <w:gridSpan w:val="2"/>
            <w:tcBorders>
              <w:right w:val="single" w:sz="4" w:space="0" w:color="auto"/>
            </w:tcBorders>
          </w:tcPr>
          <w:p w14:paraId="493F7FEE" w14:textId="7719A5F9" w:rsidR="008E2F5A" w:rsidRDefault="008E2F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E2F5A" w14:paraId="493F7FF3" w14:textId="77777777" w:rsidTr="00471578">
        <w:trPr>
          <w:trHeight w:val="510"/>
        </w:trPr>
        <w:tc>
          <w:tcPr>
            <w:tcW w:w="5286" w:type="dxa"/>
          </w:tcPr>
          <w:p w14:paraId="493F7FF0" w14:textId="7B699F88" w:rsidR="008E2F5A" w:rsidRPr="00D53C97" w:rsidRDefault="00F0285C">
            <w:pPr>
              <w:pStyle w:val="TableParagraph"/>
              <w:spacing w:before="15"/>
              <w:ind w:left="111"/>
              <w:rPr>
                <w:b/>
                <w:sz w:val="36"/>
                <w:szCs w:val="36"/>
              </w:rPr>
            </w:pPr>
            <w:r w:rsidRPr="00D53C97">
              <w:rPr>
                <w:b/>
                <w:spacing w:val="-2"/>
                <w:sz w:val="36"/>
                <w:szCs w:val="36"/>
              </w:rPr>
              <w:t>Easter</w:t>
            </w:r>
          </w:p>
        </w:tc>
        <w:tc>
          <w:tcPr>
            <w:tcW w:w="2795" w:type="dxa"/>
            <w:vAlign w:val="center"/>
          </w:tcPr>
          <w:p w14:paraId="493F7FF1" w14:textId="12DA78BC" w:rsidR="008E2F5A" w:rsidRPr="00154877" w:rsidRDefault="00C03AB4" w:rsidP="007A7C19">
            <w:pPr>
              <w:pStyle w:val="TableParagraph"/>
              <w:spacing w:line="267" w:lineRule="exact"/>
              <w:jc w:val="center"/>
              <w:rPr>
                <w:b/>
                <w:sz w:val="24"/>
                <w:szCs w:val="24"/>
              </w:rPr>
            </w:pPr>
            <w:r w:rsidRPr="00154877">
              <w:rPr>
                <w:b/>
                <w:sz w:val="24"/>
                <w:szCs w:val="24"/>
              </w:rPr>
              <w:t>Morning</w:t>
            </w:r>
          </w:p>
        </w:tc>
        <w:tc>
          <w:tcPr>
            <w:tcW w:w="2835" w:type="dxa"/>
            <w:tcBorders>
              <w:left w:val="nil"/>
            </w:tcBorders>
            <w:vAlign w:val="center"/>
          </w:tcPr>
          <w:p w14:paraId="493F7FF2" w14:textId="77777777" w:rsidR="008E2F5A" w:rsidRPr="00154877" w:rsidRDefault="008E2F5A" w:rsidP="007A7C19">
            <w:pPr>
              <w:pStyle w:val="TableParagraph"/>
              <w:spacing w:line="267" w:lineRule="exact"/>
              <w:jc w:val="center"/>
              <w:rPr>
                <w:b/>
                <w:sz w:val="24"/>
                <w:szCs w:val="24"/>
              </w:rPr>
            </w:pPr>
            <w:r w:rsidRPr="00154877">
              <w:rPr>
                <w:b/>
                <w:spacing w:val="-2"/>
                <w:sz w:val="24"/>
                <w:szCs w:val="24"/>
              </w:rPr>
              <w:t>Afternoon</w:t>
            </w:r>
          </w:p>
        </w:tc>
      </w:tr>
      <w:tr w:rsidR="00F0285C" w14:paraId="6F8A0079" w14:textId="77777777" w:rsidTr="00471578">
        <w:trPr>
          <w:trHeight w:val="510"/>
        </w:trPr>
        <w:tc>
          <w:tcPr>
            <w:tcW w:w="5286" w:type="dxa"/>
          </w:tcPr>
          <w:p w14:paraId="0501F59D" w14:textId="01D7E2DE" w:rsidR="00F0285C" w:rsidRPr="00D53C97" w:rsidRDefault="00F0285C">
            <w:pPr>
              <w:pStyle w:val="TableParagraph"/>
              <w:spacing w:before="15"/>
              <w:ind w:left="111"/>
              <w:rPr>
                <w:b/>
                <w:bCs/>
                <w:sz w:val="24"/>
                <w:szCs w:val="24"/>
              </w:rPr>
            </w:pPr>
            <w:r w:rsidRPr="00D53C97">
              <w:rPr>
                <w:b/>
                <w:bCs/>
                <w:sz w:val="24"/>
                <w:szCs w:val="24"/>
              </w:rPr>
              <w:t>Week</w:t>
            </w:r>
            <w:r w:rsidRPr="00D53C97">
              <w:rPr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D53C97">
              <w:rPr>
                <w:b/>
                <w:bCs/>
                <w:sz w:val="24"/>
                <w:szCs w:val="24"/>
              </w:rPr>
              <w:t>1:</w:t>
            </w:r>
            <w:r w:rsidRPr="00D53C97">
              <w:rPr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D53C97">
              <w:rPr>
                <w:b/>
                <w:bCs/>
                <w:color w:val="FF0000"/>
                <w:sz w:val="24"/>
                <w:szCs w:val="24"/>
              </w:rPr>
              <w:t>Tuesday 7th</w:t>
            </w:r>
            <w:r w:rsidRPr="00D53C97">
              <w:rPr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D53C97">
              <w:rPr>
                <w:b/>
                <w:bCs/>
                <w:sz w:val="24"/>
                <w:szCs w:val="24"/>
              </w:rPr>
              <w:t>–</w:t>
            </w:r>
            <w:r w:rsidRPr="00D53C97">
              <w:rPr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D53C97">
              <w:rPr>
                <w:b/>
                <w:bCs/>
                <w:sz w:val="24"/>
                <w:szCs w:val="24"/>
              </w:rPr>
              <w:t>Friday 10th April</w:t>
            </w:r>
          </w:p>
        </w:tc>
        <w:tc>
          <w:tcPr>
            <w:tcW w:w="2795" w:type="dxa"/>
            <w:vAlign w:val="center"/>
          </w:tcPr>
          <w:p w14:paraId="37382962" w14:textId="77777777" w:rsidR="00F0285C" w:rsidRPr="00154877" w:rsidRDefault="00F0285C" w:rsidP="007A7C19">
            <w:pPr>
              <w:pStyle w:val="TableParagraph"/>
              <w:spacing w:line="267" w:lineRule="exact"/>
              <w:ind w:left="11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nil"/>
            </w:tcBorders>
            <w:vAlign w:val="center"/>
          </w:tcPr>
          <w:p w14:paraId="0098588E" w14:textId="77777777" w:rsidR="00F0285C" w:rsidRPr="00154877" w:rsidRDefault="00F0285C" w:rsidP="007A7C19">
            <w:pPr>
              <w:pStyle w:val="TableParagraph"/>
              <w:spacing w:line="267" w:lineRule="exact"/>
              <w:ind w:left="561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</w:tr>
      <w:tr w:rsidR="008E2F5A" w14:paraId="493F7FF7" w14:textId="77777777" w:rsidTr="00471578">
        <w:trPr>
          <w:trHeight w:val="510"/>
        </w:trPr>
        <w:tc>
          <w:tcPr>
            <w:tcW w:w="5286" w:type="dxa"/>
          </w:tcPr>
          <w:p w14:paraId="493F7FF4" w14:textId="22589E6E" w:rsidR="008E2F5A" w:rsidRPr="00D53C97" w:rsidRDefault="008E2F5A" w:rsidP="6EF0B726">
            <w:pPr>
              <w:pStyle w:val="TableParagraph"/>
              <w:spacing w:before="14"/>
              <w:ind w:left="111"/>
              <w:rPr>
                <w:b/>
                <w:bCs/>
                <w:sz w:val="24"/>
                <w:szCs w:val="24"/>
              </w:rPr>
            </w:pPr>
            <w:r w:rsidRPr="00D53C97">
              <w:rPr>
                <w:b/>
                <w:bCs/>
                <w:sz w:val="24"/>
                <w:szCs w:val="24"/>
              </w:rPr>
              <w:t>Week</w:t>
            </w:r>
            <w:r w:rsidRPr="00D53C97">
              <w:rPr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D53C97">
              <w:rPr>
                <w:b/>
                <w:bCs/>
                <w:sz w:val="24"/>
                <w:szCs w:val="24"/>
              </w:rPr>
              <w:t>2:</w:t>
            </w:r>
            <w:r w:rsidRPr="00D53C97">
              <w:rPr>
                <w:b/>
                <w:bCs/>
                <w:spacing w:val="4"/>
                <w:sz w:val="24"/>
                <w:szCs w:val="24"/>
              </w:rPr>
              <w:t xml:space="preserve"> </w:t>
            </w:r>
            <w:r w:rsidRPr="00D53C97">
              <w:rPr>
                <w:b/>
                <w:bCs/>
                <w:sz w:val="24"/>
                <w:szCs w:val="24"/>
              </w:rPr>
              <w:t>Monday 13th</w:t>
            </w:r>
            <w:r w:rsidRPr="00D53C97">
              <w:rPr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D53C97">
              <w:rPr>
                <w:b/>
                <w:bCs/>
                <w:sz w:val="24"/>
                <w:szCs w:val="24"/>
              </w:rPr>
              <w:t>–</w:t>
            </w:r>
            <w:r w:rsidRPr="00D53C97">
              <w:rPr>
                <w:b/>
                <w:bCs/>
                <w:spacing w:val="3"/>
                <w:sz w:val="24"/>
                <w:szCs w:val="24"/>
              </w:rPr>
              <w:t xml:space="preserve"> Friday</w:t>
            </w:r>
            <w:r w:rsidRPr="00D53C97">
              <w:rPr>
                <w:b/>
                <w:bCs/>
                <w:spacing w:val="2"/>
                <w:sz w:val="24"/>
                <w:szCs w:val="24"/>
              </w:rPr>
              <w:t xml:space="preserve"> 1</w:t>
            </w:r>
            <w:r w:rsidR="00F20250">
              <w:rPr>
                <w:b/>
                <w:bCs/>
                <w:spacing w:val="2"/>
                <w:sz w:val="24"/>
                <w:szCs w:val="24"/>
              </w:rPr>
              <w:t>7th</w:t>
            </w:r>
            <w:r w:rsidRPr="00D53C97">
              <w:rPr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D53C97">
              <w:rPr>
                <w:b/>
                <w:bCs/>
                <w:spacing w:val="-2"/>
                <w:sz w:val="24"/>
                <w:szCs w:val="24"/>
              </w:rPr>
              <w:t>April</w:t>
            </w:r>
          </w:p>
        </w:tc>
        <w:tc>
          <w:tcPr>
            <w:tcW w:w="2795" w:type="dxa"/>
            <w:vAlign w:val="center"/>
          </w:tcPr>
          <w:p w14:paraId="493F7FF5" w14:textId="77777777" w:rsidR="008E2F5A" w:rsidRPr="00154877" w:rsidRDefault="008E2F5A" w:rsidP="007A7C19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93F7FF6" w14:textId="77777777" w:rsidR="008E2F5A" w:rsidRPr="00154877" w:rsidRDefault="008E2F5A" w:rsidP="007A7C19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8E2F5A" w14:paraId="493F7FFB" w14:textId="77777777" w:rsidTr="00471578">
        <w:trPr>
          <w:trHeight w:val="510"/>
        </w:trPr>
        <w:tc>
          <w:tcPr>
            <w:tcW w:w="5286" w:type="dxa"/>
          </w:tcPr>
          <w:p w14:paraId="493F7FF8" w14:textId="1204FF0B" w:rsidR="008E2F5A" w:rsidRPr="00D53C97" w:rsidRDefault="008E2F5A" w:rsidP="6EF0B726">
            <w:pPr>
              <w:pStyle w:val="TableParagraph"/>
              <w:spacing w:before="15"/>
              <w:ind w:left="111"/>
              <w:rPr>
                <w:b/>
                <w:bCs/>
                <w:sz w:val="36"/>
                <w:szCs w:val="36"/>
              </w:rPr>
            </w:pPr>
            <w:r w:rsidRPr="00D53C97">
              <w:rPr>
                <w:b/>
                <w:spacing w:val="-2"/>
                <w:sz w:val="36"/>
                <w:szCs w:val="36"/>
              </w:rPr>
              <w:t>Summer</w:t>
            </w:r>
          </w:p>
        </w:tc>
        <w:tc>
          <w:tcPr>
            <w:tcW w:w="2795" w:type="dxa"/>
            <w:tcBorders>
              <w:right w:val="nil"/>
            </w:tcBorders>
            <w:vAlign w:val="center"/>
          </w:tcPr>
          <w:p w14:paraId="493F7FF9" w14:textId="64B8FDBE" w:rsidR="008E2F5A" w:rsidRPr="00154877" w:rsidRDefault="008E2F5A" w:rsidP="007A7C19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 w:rsidRPr="00154877">
              <w:rPr>
                <w:b/>
                <w:spacing w:val="-2"/>
                <w:sz w:val="24"/>
                <w:szCs w:val="24"/>
              </w:rPr>
              <w:t>Morning</w:t>
            </w:r>
          </w:p>
        </w:tc>
        <w:tc>
          <w:tcPr>
            <w:tcW w:w="2835" w:type="dxa"/>
            <w:vAlign w:val="center"/>
          </w:tcPr>
          <w:p w14:paraId="493F7FFA" w14:textId="1A3244C2" w:rsidR="008E2F5A" w:rsidRPr="00154877" w:rsidRDefault="00585F59" w:rsidP="007A7C19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 w:rsidRPr="00154877">
              <w:rPr>
                <w:b/>
                <w:spacing w:val="-2"/>
                <w:sz w:val="24"/>
                <w:szCs w:val="24"/>
              </w:rPr>
              <w:t>Afternoon</w:t>
            </w:r>
          </w:p>
        </w:tc>
      </w:tr>
      <w:tr w:rsidR="008E2F5A" w14:paraId="493F7FFF" w14:textId="77777777" w:rsidTr="00471578">
        <w:trPr>
          <w:trHeight w:val="510"/>
        </w:trPr>
        <w:tc>
          <w:tcPr>
            <w:tcW w:w="5286" w:type="dxa"/>
          </w:tcPr>
          <w:p w14:paraId="493F7FFC" w14:textId="0B6C2506" w:rsidR="008E2F5A" w:rsidRPr="00D53C97" w:rsidRDefault="008E2F5A">
            <w:pPr>
              <w:pStyle w:val="TableParagraph"/>
              <w:spacing w:before="15"/>
              <w:ind w:left="111"/>
              <w:rPr>
                <w:b/>
                <w:sz w:val="24"/>
                <w:szCs w:val="24"/>
              </w:rPr>
            </w:pPr>
            <w:r w:rsidRPr="00D53C97">
              <w:rPr>
                <w:b/>
                <w:bCs/>
                <w:sz w:val="24"/>
                <w:szCs w:val="24"/>
              </w:rPr>
              <w:t>Week</w:t>
            </w:r>
            <w:r w:rsidRPr="00D53C97">
              <w:rPr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D53C97">
              <w:rPr>
                <w:b/>
                <w:bCs/>
                <w:sz w:val="24"/>
                <w:szCs w:val="24"/>
              </w:rPr>
              <w:t>1:</w:t>
            </w:r>
            <w:r w:rsidRPr="00D53C97">
              <w:rPr>
                <w:b/>
                <w:bCs/>
                <w:spacing w:val="5"/>
                <w:sz w:val="24"/>
                <w:szCs w:val="24"/>
              </w:rPr>
              <w:t xml:space="preserve"> </w:t>
            </w:r>
            <w:r w:rsidRPr="00D53C97">
              <w:rPr>
                <w:b/>
                <w:bCs/>
                <w:sz w:val="24"/>
                <w:szCs w:val="24"/>
              </w:rPr>
              <w:t>Monday</w:t>
            </w:r>
            <w:r w:rsidRPr="00D53C97">
              <w:rPr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D53C97">
              <w:rPr>
                <w:b/>
                <w:bCs/>
                <w:sz w:val="24"/>
                <w:szCs w:val="24"/>
              </w:rPr>
              <w:t>13th</w:t>
            </w:r>
            <w:r w:rsidRPr="00D53C97">
              <w:rPr>
                <w:b/>
                <w:bCs/>
                <w:spacing w:val="10"/>
                <w:position w:val="7"/>
                <w:sz w:val="24"/>
                <w:szCs w:val="24"/>
              </w:rPr>
              <w:t xml:space="preserve"> </w:t>
            </w:r>
            <w:r w:rsidRPr="00D53C97">
              <w:rPr>
                <w:b/>
                <w:bCs/>
                <w:sz w:val="24"/>
                <w:szCs w:val="24"/>
              </w:rPr>
              <w:t>–</w:t>
            </w:r>
            <w:r w:rsidRPr="00D53C97">
              <w:rPr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D53C97">
              <w:rPr>
                <w:b/>
                <w:bCs/>
                <w:sz w:val="24"/>
                <w:szCs w:val="24"/>
              </w:rPr>
              <w:t>Friday</w:t>
            </w:r>
            <w:r w:rsidRPr="00D53C97">
              <w:rPr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D53C97">
              <w:rPr>
                <w:b/>
                <w:bCs/>
                <w:sz w:val="24"/>
                <w:szCs w:val="24"/>
              </w:rPr>
              <w:t>17th</w:t>
            </w:r>
            <w:r w:rsidRPr="00D53C97">
              <w:rPr>
                <w:b/>
                <w:bCs/>
                <w:spacing w:val="11"/>
                <w:position w:val="7"/>
                <w:sz w:val="24"/>
                <w:szCs w:val="24"/>
              </w:rPr>
              <w:t xml:space="preserve"> </w:t>
            </w:r>
            <w:r w:rsidRPr="00D53C97">
              <w:rPr>
                <w:b/>
                <w:bCs/>
                <w:spacing w:val="-4"/>
                <w:sz w:val="24"/>
                <w:szCs w:val="24"/>
              </w:rPr>
              <w:t>July</w:t>
            </w:r>
          </w:p>
        </w:tc>
        <w:tc>
          <w:tcPr>
            <w:tcW w:w="2795" w:type="dxa"/>
            <w:vAlign w:val="center"/>
          </w:tcPr>
          <w:p w14:paraId="493F7FFD" w14:textId="4ED50569" w:rsidR="008E2F5A" w:rsidRPr="00154877" w:rsidRDefault="008E2F5A" w:rsidP="007A7C19">
            <w:pPr>
              <w:pStyle w:val="TableParagraph"/>
              <w:spacing w:line="267" w:lineRule="exact"/>
              <w:ind w:left="11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nil"/>
            </w:tcBorders>
            <w:vAlign w:val="center"/>
          </w:tcPr>
          <w:p w14:paraId="493F7FFE" w14:textId="78BA328D" w:rsidR="008E2F5A" w:rsidRPr="00154877" w:rsidRDefault="008E2F5A" w:rsidP="007A7C19">
            <w:pPr>
              <w:pStyle w:val="TableParagraph"/>
              <w:spacing w:line="267" w:lineRule="exact"/>
              <w:ind w:left="561"/>
              <w:jc w:val="center"/>
              <w:rPr>
                <w:b/>
                <w:sz w:val="24"/>
                <w:szCs w:val="24"/>
              </w:rPr>
            </w:pPr>
          </w:p>
        </w:tc>
      </w:tr>
      <w:tr w:rsidR="008E2F5A" w14:paraId="493F8003" w14:textId="77777777" w:rsidTr="00471578">
        <w:trPr>
          <w:trHeight w:val="510"/>
        </w:trPr>
        <w:tc>
          <w:tcPr>
            <w:tcW w:w="5286" w:type="dxa"/>
          </w:tcPr>
          <w:p w14:paraId="493F8000" w14:textId="180EFE70" w:rsidR="008E2F5A" w:rsidRPr="00D53C97" w:rsidRDefault="008E2F5A" w:rsidP="6EF0B726">
            <w:pPr>
              <w:pStyle w:val="TableParagraph"/>
              <w:spacing w:before="14"/>
              <w:ind w:left="111"/>
              <w:rPr>
                <w:b/>
                <w:bCs/>
                <w:sz w:val="24"/>
                <w:szCs w:val="24"/>
              </w:rPr>
            </w:pPr>
            <w:r w:rsidRPr="00D53C97">
              <w:rPr>
                <w:b/>
                <w:bCs/>
                <w:sz w:val="24"/>
                <w:szCs w:val="24"/>
              </w:rPr>
              <w:t>Week</w:t>
            </w:r>
            <w:r w:rsidRPr="00D53C97">
              <w:rPr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D53C97">
              <w:rPr>
                <w:b/>
                <w:bCs/>
                <w:sz w:val="24"/>
                <w:szCs w:val="24"/>
              </w:rPr>
              <w:t>2:</w:t>
            </w:r>
            <w:r w:rsidRPr="00D53C97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D53C97">
              <w:rPr>
                <w:b/>
                <w:bCs/>
                <w:sz w:val="24"/>
                <w:szCs w:val="24"/>
              </w:rPr>
              <w:t>Monday</w:t>
            </w:r>
            <w:r w:rsidRPr="00D53C97">
              <w:rPr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D53C97">
              <w:rPr>
                <w:b/>
                <w:bCs/>
                <w:sz w:val="24"/>
                <w:szCs w:val="24"/>
              </w:rPr>
              <w:t>20th –</w:t>
            </w:r>
            <w:r w:rsidRPr="00D53C97">
              <w:rPr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D53C97">
              <w:rPr>
                <w:b/>
                <w:bCs/>
                <w:sz w:val="24"/>
                <w:szCs w:val="24"/>
              </w:rPr>
              <w:t>Friday</w:t>
            </w:r>
            <w:r w:rsidRPr="00D53C97">
              <w:rPr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D53C97">
              <w:rPr>
                <w:b/>
                <w:bCs/>
                <w:sz w:val="24"/>
                <w:szCs w:val="24"/>
              </w:rPr>
              <w:t>24th</w:t>
            </w:r>
            <w:r w:rsidRPr="00D53C97">
              <w:rPr>
                <w:b/>
                <w:bCs/>
                <w:spacing w:val="10"/>
                <w:position w:val="7"/>
                <w:sz w:val="24"/>
                <w:szCs w:val="24"/>
              </w:rPr>
              <w:t xml:space="preserve"> </w:t>
            </w:r>
            <w:r w:rsidRPr="00D53C97">
              <w:rPr>
                <w:b/>
                <w:bCs/>
                <w:spacing w:val="-4"/>
                <w:sz w:val="24"/>
                <w:szCs w:val="24"/>
              </w:rPr>
              <w:t>July</w:t>
            </w:r>
          </w:p>
        </w:tc>
        <w:tc>
          <w:tcPr>
            <w:tcW w:w="2795" w:type="dxa"/>
            <w:vAlign w:val="center"/>
          </w:tcPr>
          <w:p w14:paraId="493F8001" w14:textId="77777777" w:rsidR="008E2F5A" w:rsidRPr="00154877" w:rsidRDefault="008E2F5A" w:rsidP="007A7C19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93F8002" w14:textId="77777777" w:rsidR="008E2F5A" w:rsidRPr="00154877" w:rsidRDefault="008E2F5A" w:rsidP="007A7C19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8E2F5A" w14:paraId="493F8007" w14:textId="77777777" w:rsidTr="00471578">
        <w:trPr>
          <w:trHeight w:val="510"/>
        </w:trPr>
        <w:tc>
          <w:tcPr>
            <w:tcW w:w="5286" w:type="dxa"/>
          </w:tcPr>
          <w:p w14:paraId="493F8004" w14:textId="5E6BEC08" w:rsidR="008E2F5A" w:rsidRPr="00D53C97" w:rsidRDefault="008E2F5A" w:rsidP="6EF0B726">
            <w:pPr>
              <w:pStyle w:val="TableParagraph"/>
              <w:spacing w:before="15"/>
              <w:ind w:left="111"/>
              <w:rPr>
                <w:b/>
                <w:bCs/>
                <w:sz w:val="24"/>
                <w:szCs w:val="24"/>
              </w:rPr>
            </w:pPr>
            <w:r w:rsidRPr="00D53C97">
              <w:rPr>
                <w:b/>
                <w:bCs/>
                <w:sz w:val="24"/>
                <w:szCs w:val="24"/>
              </w:rPr>
              <w:t>Week</w:t>
            </w:r>
            <w:r w:rsidRPr="00D53C97">
              <w:rPr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D53C97">
              <w:rPr>
                <w:b/>
                <w:bCs/>
                <w:sz w:val="24"/>
                <w:szCs w:val="24"/>
              </w:rPr>
              <w:t>3:</w:t>
            </w:r>
            <w:r w:rsidRPr="00D53C97">
              <w:rPr>
                <w:b/>
                <w:bCs/>
                <w:spacing w:val="5"/>
                <w:sz w:val="24"/>
                <w:szCs w:val="24"/>
              </w:rPr>
              <w:t xml:space="preserve"> </w:t>
            </w:r>
            <w:r w:rsidRPr="00D53C97">
              <w:rPr>
                <w:b/>
                <w:bCs/>
                <w:sz w:val="24"/>
                <w:szCs w:val="24"/>
              </w:rPr>
              <w:t>Monday</w:t>
            </w:r>
            <w:r w:rsidRPr="00D53C97">
              <w:rPr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D53C97">
              <w:rPr>
                <w:b/>
                <w:bCs/>
                <w:sz w:val="24"/>
                <w:szCs w:val="24"/>
              </w:rPr>
              <w:t xml:space="preserve">27th </w:t>
            </w:r>
            <w:r w:rsidRPr="00D53C97">
              <w:rPr>
                <w:b/>
                <w:bCs/>
                <w:spacing w:val="3"/>
                <w:sz w:val="24"/>
                <w:szCs w:val="24"/>
              </w:rPr>
              <w:t>–</w:t>
            </w:r>
            <w:r w:rsidRPr="00D53C97">
              <w:rPr>
                <w:b/>
                <w:bCs/>
                <w:sz w:val="24"/>
                <w:szCs w:val="24"/>
              </w:rPr>
              <w:t xml:space="preserve"> </w:t>
            </w:r>
            <w:r w:rsidRPr="00D53C97">
              <w:rPr>
                <w:b/>
                <w:bCs/>
                <w:spacing w:val="3"/>
                <w:sz w:val="24"/>
                <w:szCs w:val="24"/>
              </w:rPr>
              <w:t xml:space="preserve">Friday </w:t>
            </w:r>
            <w:r w:rsidR="00291F69">
              <w:rPr>
                <w:b/>
                <w:bCs/>
                <w:spacing w:val="3"/>
                <w:sz w:val="24"/>
                <w:szCs w:val="24"/>
              </w:rPr>
              <w:t>3</w:t>
            </w:r>
            <w:r w:rsidRPr="00D53C97">
              <w:rPr>
                <w:b/>
                <w:bCs/>
                <w:spacing w:val="3"/>
                <w:sz w:val="24"/>
                <w:szCs w:val="24"/>
              </w:rPr>
              <w:t>1st</w:t>
            </w:r>
            <w:r w:rsidRPr="00D53C97">
              <w:rPr>
                <w:b/>
                <w:bCs/>
                <w:sz w:val="24"/>
                <w:szCs w:val="24"/>
              </w:rPr>
              <w:t xml:space="preserve"> </w:t>
            </w:r>
            <w:r w:rsidR="00291F69">
              <w:rPr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2795" w:type="dxa"/>
            <w:vAlign w:val="center"/>
          </w:tcPr>
          <w:p w14:paraId="493F8005" w14:textId="77777777" w:rsidR="008E2F5A" w:rsidRPr="00154877" w:rsidRDefault="008E2F5A" w:rsidP="007A7C19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93F8006" w14:textId="77777777" w:rsidR="008E2F5A" w:rsidRPr="00154877" w:rsidRDefault="008E2F5A" w:rsidP="007A7C19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8E2F5A" w14:paraId="493F800B" w14:textId="77777777" w:rsidTr="00471578">
        <w:trPr>
          <w:trHeight w:val="510"/>
        </w:trPr>
        <w:tc>
          <w:tcPr>
            <w:tcW w:w="5286" w:type="dxa"/>
          </w:tcPr>
          <w:p w14:paraId="493F8008" w14:textId="386F4728" w:rsidR="008E2F5A" w:rsidRPr="00D53C97" w:rsidRDefault="008E2F5A" w:rsidP="6EF0B726">
            <w:pPr>
              <w:pStyle w:val="TableParagraph"/>
              <w:spacing w:before="15"/>
              <w:ind w:left="111"/>
              <w:rPr>
                <w:b/>
                <w:bCs/>
                <w:sz w:val="24"/>
                <w:szCs w:val="24"/>
              </w:rPr>
            </w:pPr>
            <w:r w:rsidRPr="00D53C97">
              <w:rPr>
                <w:b/>
                <w:bCs/>
                <w:sz w:val="24"/>
                <w:szCs w:val="24"/>
              </w:rPr>
              <w:t>Week</w:t>
            </w:r>
            <w:r w:rsidRPr="00D53C97">
              <w:rPr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D53C97">
              <w:rPr>
                <w:b/>
                <w:bCs/>
                <w:sz w:val="24"/>
                <w:szCs w:val="24"/>
              </w:rPr>
              <w:t>4:</w:t>
            </w:r>
            <w:r w:rsidRPr="00D53C97">
              <w:rPr>
                <w:b/>
                <w:bCs/>
                <w:spacing w:val="4"/>
                <w:sz w:val="24"/>
                <w:szCs w:val="24"/>
              </w:rPr>
              <w:t xml:space="preserve"> </w:t>
            </w:r>
            <w:r w:rsidRPr="00D53C97">
              <w:rPr>
                <w:b/>
                <w:bCs/>
                <w:sz w:val="24"/>
                <w:szCs w:val="24"/>
              </w:rPr>
              <w:t>Monday</w:t>
            </w:r>
            <w:r w:rsidRPr="00D53C97">
              <w:rPr>
                <w:b/>
                <w:bCs/>
                <w:spacing w:val="2"/>
                <w:sz w:val="24"/>
                <w:szCs w:val="24"/>
              </w:rPr>
              <w:t xml:space="preserve"> </w:t>
            </w:r>
            <w:r w:rsidR="00B145C9">
              <w:rPr>
                <w:b/>
                <w:bCs/>
                <w:spacing w:val="2"/>
                <w:sz w:val="24"/>
                <w:szCs w:val="24"/>
              </w:rPr>
              <w:t>3rd</w:t>
            </w:r>
            <w:r w:rsidRPr="00D53C97">
              <w:rPr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D53C97">
              <w:rPr>
                <w:b/>
                <w:bCs/>
                <w:sz w:val="24"/>
                <w:szCs w:val="24"/>
              </w:rPr>
              <w:t>–</w:t>
            </w:r>
            <w:r w:rsidRPr="00D53C97">
              <w:rPr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D53C97">
              <w:rPr>
                <w:b/>
                <w:bCs/>
                <w:sz w:val="24"/>
                <w:szCs w:val="24"/>
              </w:rPr>
              <w:t>Friday</w:t>
            </w:r>
            <w:r w:rsidRPr="00D53C97">
              <w:rPr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D53C97">
              <w:rPr>
                <w:b/>
                <w:bCs/>
                <w:sz w:val="24"/>
                <w:szCs w:val="24"/>
              </w:rPr>
              <w:t>7th</w:t>
            </w:r>
            <w:r w:rsidRPr="00D53C97">
              <w:rPr>
                <w:b/>
                <w:bCs/>
                <w:spacing w:val="9"/>
                <w:position w:val="7"/>
                <w:sz w:val="24"/>
                <w:szCs w:val="24"/>
              </w:rPr>
              <w:t xml:space="preserve"> </w:t>
            </w:r>
            <w:r w:rsidRPr="00D53C97">
              <w:rPr>
                <w:b/>
                <w:bCs/>
                <w:spacing w:val="-2"/>
                <w:sz w:val="24"/>
                <w:szCs w:val="24"/>
              </w:rPr>
              <w:t>August</w:t>
            </w:r>
          </w:p>
        </w:tc>
        <w:tc>
          <w:tcPr>
            <w:tcW w:w="2795" w:type="dxa"/>
            <w:vAlign w:val="center"/>
          </w:tcPr>
          <w:p w14:paraId="493F8009" w14:textId="77777777" w:rsidR="008E2F5A" w:rsidRPr="00154877" w:rsidRDefault="008E2F5A" w:rsidP="007A7C19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93F800A" w14:textId="77777777" w:rsidR="008E2F5A" w:rsidRPr="00154877" w:rsidRDefault="008E2F5A" w:rsidP="007A7C19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8E2F5A" w14:paraId="493F800F" w14:textId="77777777" w:rsidTr="00471578">
        <w:trPr>
          <w:trHeight w:val="510"/>
        </w:trPr>
        <w:tc>
          <w:tcPr>
            <w:tcW w:w="5286" w:type="dxa"/>
          </w:tcPr>
          <w:p w14:paraId="493F800C" w14:textId="2605623C" w:rsidR="008E2F5A" w:rsidRPr="00D53C97" w:rsidRDefault="008E2F5A" w:rsidP="6EF0B726">
            <w:pPr>
              <w:pStyle w:val="TableParagraph"/>
              <w:spacing w:before="15"/>
              <w:ind w:left="111"/>
              <w:rPr>
                <w:b/>
                <w:bCs/>
                <w:sz w:val="24"/>
                <w:szCs w:val="24"/>
              </w:rPr>
            </w:pPr>
            <w:r w:rsidRPr="00D53C97">
              <w:rPr>
                <w:b/>
                <w:bCs/>
                <w:sz w:val="24"/>
                <w:szCs w:val="24"/>
              </w:rPr>
              <w:t>Week</w:t>
            </w:r>
            <w:r w:rsidRPr="00D53C97">
              <w:rPr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D53C97">
              <w:rPr>
                <w:b/>
                <w:bCs/>
                <w:sz w:val="24"/>
                <w:szCs w:val="24"/>
              </w:rPr>
              <w:t>5:</w:t>
            </w:r>
            <w:r w:rsidRPr="00D53C97">
              <w:rPr>
                <w:b/>
                <w:bCs/>
                <w:spacing w:val="5"/>
                <w:sz w:val="24"/>
                <w:szCs w:val="24"/>
              </w:rPr>
              <w:t xml:space="preserve"> </w:t>
            </w:r>
            <w:r w:rsidRPr="00D53C97">
              <w:rPr>
                <w:b/>
                <w:bCs/>
                <w:sz w:val="24"/>
                <w:szCs w:val="24"/>
              </w:rPr>
              <w:t>Monday</w:t>
            </w:r>
            <w:r w:rsidRPr="00D53C97">
              <w:rPr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D53C97">
              <w:rPr>
                <w:b/>
                <w:bCs/>
                <w:sz w:val="24"/>
                <w:szCs w:val="24"/>
              </w:rPr>
              <w:t>10th</w:t>
            </w:r>
            <w:r w:rsidRPr="00D53C97">
              <w:rPr>
                <w:b/>
                <w:bCs/>
                <w:spacing w:val="10"/>
                <w:position w:val="7"/>
                <w:sz w:val="24"/>
                <w:szCs w:val="24"/>
              </w:rPr>
              <w:t xml:space="preserve"> </w:t>
            </w:r>
            <w:r w:rsidRPr="00D53C97">
              <w:rPr>
                <w:b/>
                <w:bCs/>
                <w:sz w:val="24"/>
                <w:szCs w:val="24"/>
              </w:rPr>
              <w:t>–</w:t>
            </w:r>
            <w:r w:rsidRPr="00D53C97">
              <w:rPr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D53C97">
              <w:rPr>
                <w:b/>
                <w:bCs/>
                <w:sz w:val="24"/>
                <w:szCs w:val="24"/>
              </w:rPr>
              <w:t>Friday</w:t>
            </w:r>
            <w:r w:rsidRPr="00D53C97">
              <w:rPr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D53C97">
              <w:rPr>
                <w:b/>
                <w:bCs/>
                <w:sz w:val="24"/>
                <w:szCs w:val="24"/>
              </w:rPr>
              <w:t>14th</w:t>
            </w:r>
            <w:r w:rsidRPr="00D53C97">
              <w:rPr>
                <w:b/>
                <w:bCs/>
                <w:spacing w:val="10"/>
                <w:position w:val="7"/>
                <w:sz w:val="24"/>
                <w:szCs w:val="24"/>
              </w:rPr>
              <w:t xml:space="preserve"> </w:t>
            </w:r>
            <w:r w:rsidRPr="00D53C97">
              <w:rPr>
                <w:b/>
                <w:bCs/>
                <w:spacing w:val="-2"/>
                <w:sz w:val="24"/>
                <w:szCs w:val="24"/>
              </w:rPr>
              <w:t>August</w:t>
            </w:r>
          </w:p>
        </w:tc>
        <w:tc>
          <w:tcPr>
            <w:tcW w:w="2795" w:type="dxa"/>
            <w:vAlign w:val="center"/>
          </w:tcPr>
          <w:p w14:paraId="493F800D" w14:textId="77777777" w:rsidR="008E2F5A" w:rsidRPr="00154877" w:rsidRDefault="008E2F5A" w:rsidP="007A7C19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93F800E" w14:textId="77777777" w:rsidR="008E2F5A" w:rsidRPr="00154877" w:rsidRDefault="008E2F5A" w:rsidP="007A7C19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8E2F5A" w14:paraId="493F8013" w14:textId="77777777" w:rsidTr="00471578">
        <w:trPr>
          <w:trHeight w:val="510"/>
        </w:trPr>
        <w:tc>
          <w:tcPr>
            <w:tcW w:w="5286" w:type="dxa"/>
          </w:tcPr>
          <w:p w14:paraId="493F8010" w14:textId="394493E2" w:rsidR="008E2F5A" w:rsidRPr="00D53C97" w:rsidRDefault="008E2F5A" w:rsidP="6EF0B726">
            <w:pPr>
              <w:pStyle w:val="TableParagraph"/>
              <w:spacing w:before="15"/>
              <w:ind w:left="111"/>
              <w:rPr>
                <w:b/>
                <w:bCs/>
                <w:sz w:val="24"/>
                <w:szCs w:val="24"/>
              </w:rPr>
            </w:pPr>
            <w:r w:rsidRPr="00D53C97">
              <w:rPr>
                <w:b/>
                <w:bCs/>
                <w:sz w:val="24"/>
                <w:szCs w:val="24"/>
              </w:rPr>
              <w:t>Week</w:t>
            </w:r>
            <w:r w:rsidRPr="00D53C97">
              <w:rPr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D53C97">
              <w:rPr>
                <w:b/>
                <w:bCs/>
                <w:sz w:val="24"/>
                <w:szCs w:val="24"/>
              </w:rPr>
              <w:t>6:</w:t>
            </w:r>
            <w:r w:rsidRPr="00D53C97">
              <w:rPr>
                <w:b/>
                <w:bCs/>
                <w:spacing w:val="5"/>
                <w:sz w:val="24"/>
                <w:szCs w:val="24"/>
              </w:rPr>
              <w:t xml:space="preserve"> </w:t>
            </w:r>
            <w:r w:rsidRPr="00D53C97">
              <w:rPr>
                <w:b/>
                <w:bCs/>
                <w:sz w:val="24"/>
                <w:szCs w:val="24"/>
              </w:rPr>
              <w:t>Monday</w:t>
            </w:r>
            <w:r w:rsidRPr="00D53C97">
              <w:rPr>
                <w:b/>
                <w:bCs/>
                <w:spacing w:val="3"/>
                <w:sz w:val="24"/>
                <w:szCs w:val="24"/>
              </w:rPr>
              <w:t xml:space="preserve"> 17t</w:t>
            </w:r>
            <w:r w:rsidRPr="00D53C97">
              <w:rPr>
                <w:b/>
                <w:bCs/>
                <w:sz w:val="24"/>
                <w:szCs w:val="24"/>
              </w:rPr>
              <w:t>h –</w:t>
            </w:r>
            <w:r w:rsidRPr="00D53C97">
              <w:rPr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D53C97">
              <w:rPr>
                <w:b/>
                <w:bCs/>
                <w:sz w:val="24"/>
                <w:szCs w:val="24"/>
              </w:rPr>
              <w:t>Friday</w:t>
            </w:r>
            <w:r w:rsidRPr="00D53C97">
              <w:rPr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D53C97">
              <w:rPr>
                <w:b/>
                <w:bCs/>
                <w:sz w:val="24"/>
                <w:szCs w:val="24"/>
              </w:rPr>
              <w:t>2</w:t>
            </w:r>
            <w:r w:rsidR="00F20250">
              <w:rPr>
                <w:b/>
                <w:bCs/>
                <w:sz w:val="24"/>
                <w:szCs w:val="24"/>
              </w:rPr>
              <w:t>1st</w:t>
            </w:r>
            <w:r w:rsidRPr="00D53C97">
              <w:rPr>
                <w:b/>
                <w:bCs/>
                <w:sz w:val="24"/>
                <w:szCs w:val="24"/>
              </w:rPr>
              <w:t xml:space="preserve"> </w:t>
            </w:r>
            <w:r w:rsidRPr="00D53C97">
              <w:rPr>
                <w:b/>
                <w:bCs/>
                <w:spacing w:val="-2"/>
                <w:sz w:val="24"/>
                <w:szCs w:val="24"/>
              </w:rPr>
              <w:t>August</w:t>
            </w:r>
          </w:p>
        </w:tc>
        <w:tc>
          <w:tcPr>
            <w:tcW w:w="2795" w:type="dxa"/>
            <w:vAlign w:val="center"/>
          </w:tcPr>
          <w:p w14:paraId="493F8011" w14:textId="77777777" w:rsidR="008E2F5A" w:rsidRPr="00154877" w:rsidRDefault="008E2F5A" w:rsidP="007A7C19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93F8012" w14:textId="77777777" w:rsidR="008E2F5A" w:rsidRPr="00154877" w:rsidRDefault="008E2F5A" w:rsidP="007A7C19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8E2F5A" w14:paraId="493F8017" w14:textId="77777777" w:rsidTr="00471578">
        <w:trPr>
          <w:trHeight w:val="510"/>
        </w:trPr>
        <w:tc>
          <w:tcPr>
            <w:tcW w:w="5286" w:type="dxa"/>
          </w:tcPr>
          <w:p w14:paraId="493F8014" w14:textId="20CDAA84" w:rsidR="008E2F5A" w:rsidRPr="00D53C97" w:rsidRDefault="008E2F5A" w:rsidP="6EF0B726">
            <w:pPr>
              <w:pStyle w:val="TableParagraph"/>
              <w:spacing w:before="15"/>
              <w:ind w:left="111"/>
              <w:rPr>
                <w:b/>
                <w:bCs/>
                <w:sz w:val="24"/>
                <w:szCs w:val="24"/>
              </w:rPr>
            </w:pPr>
            <w:r w:rsidRPr="00D53C97">
              <w:rPr>
                <w:b/>
                <w:bCs/>
                <w:sz w:val="24"/>
                <w:szCs w:val="24"/>
              </w:rPr>
              <w:t>Week</w:t>
            </w:r>
            <w:r w:rsidRPr="00D53C97">
              <w:rPr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D53C97">
              <w:rPr>
                <w:b/>
                <w:bCs/>
                <w:sz w:val="24"/>
                <w:szCs w:val="24"/>
              </w:rPr>
              <w:t>7:</w:t>
            </w:r>
            <w:r w:rsidRPr="00D53C97">
              <w:rPr>
                <w:b/>
                <w:bCs/>
                <w:spacing w:val="-3"/>
                <w:sz w:val="24"/>
                <w:szCs w:val="24"/>
              </w:rPr>
              <w:t xml:space="preserve"> Monday </w:t>
            </w:r>
            <w:r w:rsidRPr="00D53C97">
              <w:rPr>
                <w:b/>
                <w:bCs/>
                <w:spacing w:val="2"/>
                <w:sz w:val="24"/>
                <w:szCs w:val="24"/>
              </w:rPr>
              <w:t>24th</w:t>
            </w:r>
            <w:r w:rsidRPr="00D53C97">
              <w:rPr>
                <w:b/>
                <w:bCs/>
                <w:sz w:val="24"/>
                <w:szCs w:val="24"/>
              </w:rPr>
              <w:t xml:space="preserve"> –</w:t>
            </w:r>
            <w:r w:rsidRPr="00D53C97">
              <w:rPr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D53C97">
              <w:rPr>
                <w:b/>
                <w:bCs/>
                <w:sz w:val="24"/>
                <w:szCs w:val="24"/>
              </w:rPr>
              <w:t>Friday</w:t>
            </w:r>
            <w:r w:rsidRPr="00D53C97">
              <w:rPr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D53C97">
              <w:rPr>
                <w:b/>
                <w:bCs/>
                <w:sz w:val="24"/>
                <w:szCs w:val="24"/>
              </w:rPr>
              <w:t>28th</w:t>
            </w:r>
            <w:r w:rsidRPr="00D53C97">
              <w:rPr>
                <w:b/>
                <w:bCs/>
                <w:spacing w:val="10"/>
                <w:position w:val="7"/>
                <w:sz w:val="24"/>
                <w:szCs w:val="24"/>
              </w:rPr>
              <w:t xml:space="preserve"> </w:t>
            </w:r>
            <w:r w:rsidRPr="00D53C97">
              <w:rPr>
                <w:b/>
                <w:bCs/>
                <w:spacing w:val="-2"/>
                <w:sz w:val="24"/>
                <w:szCs w:val="24"/>
              </w:rPr>
              <w:t>August</w:t>
            </w:r>
          </w:p>
        </w:tc>
        <w:tc>
          <w:tcPr>
            <w:tcW w:w="2795" w:type="dxa"/>
            <w:vAlign w:val="center"/>
          </w:tcPr>
          <w:p w14:paraId="493F8015" w14:textId="77777777" w:rsidR="008E2F5A" w:rsidRPr="00154877" w:rsidRDefault="008E2F5A" w:rsidP="007A7C19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93F8016" w14:textId="77777777" w:rsidR="008E2F5A" w:rsidRPr="00154877" w:rsidRDefault="008E2F5A" w:rsidP="007A7C19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8E2F5A" w14:paraId="493F801D" w14:textId="77777777" w:rsidTr="4F8DD01A">
        <w:trPr>
          <w:trHeight w:val="2285"/>
        </w:trPr>
        <w:tc>
          <w:tcPr>
            <w:tcW w:w="10916" w:type="dxa"/>
            <w:gridSpan w:val="3"/>
          </w:tcPr>
          <w:p w14:paraId="4737F13B" w14:textId="77777777" w:rsidR="008E2F5A" w:rsidRDefault="00FD47DE">
            <w:pPr>
              <w:pStyle w:val="TableParagraph"/>
              <w:spacing w:line="267" w:lineRule="exact"/>
              <w:ind w:left="111"/>
              <w:rPr>
                <w:rFonts w:ascii="Calibri Light"/>
              </w:rPr>
            </w:pPr>
            <w:r>
              <w:rPr>
                <w:rFonts w:ascii="Calibri Light"/>
              </w:rPr>
              <w:t>Notes:</w:t>
            </w:r>
          </w:p>
          <w:p w14:paraId="2FECE28D" w14:textId="77777777" w:rsidR="00FD47DE" w:rsidRDefault="00FD47DE">
            <w:pPr>
              <w:pStyle w:val="TableParagraph"/>
              <w:spacing w:line="267" w:lineRule="exact"/>
              <w:ind w:left="111"/>
              <w:rPr>
                <w:rFonts w:ascii="Calibri Light"/>
              </w:rPr>
            </w:pPr>
          </w:p>
          <w:p w14:paraId="246C8DE2" w14:textId="77777777" w:rsidR="00FD47DE" w:rsidRDefault="00FD47DE">
            <w:pPr>
              <w:pStyle w:val="TableParagraph"/>
              <w:spacing w:line="267" w:lineRule="exact"/>
              <w:ind w:left="111"/>
              <w:rPr>
                <w:rFonts w:ascii="Calibri Light"/>
              </w:rPr>
            </w:pPr>
          </w:p>
          <w:p w14:paraId="55EFD58A" w14:textId="77777777" w:rsidR="00FD47DE" w:rsidRDefault="00FD47DE">
            <w:pPr>
              <w:pStyle w:val="TableParagraph"/>
              <w:spacing w:line="267" w:lineRule="exact"/>
              <w:ind w:left="111"/>
              <w:rPr>
                <w:rFonts w:ascii="Calibri Light"/>
              </w:rPr>
            </w:pPr>
          </w:p>
          <w:p w14:paraId="659A62E2" w14:textId="77777777" w:rsidR="00FD47DE" w:rsidRDefault="00FD47DE">
            <w:pPr>
              <w:pStyle w:val="TableParagraph"/>
              <w:spacing w:line="267" w:lineRule="exact"/>
              <w:ind w:left="111"/>
              <w:rPr>
                <w:rFonts w:ascii="Calibri Light"/>
              </w:rPr>
            </w:pPr>
          </w:p>
          <w:p w14:paraId="4E819B8F" w14:textId="77777777" w:rsidR="00FD47DE" w:rsidRDefault="00FD47DE">
            <w:pPr>
              <w:pStyle w:val="TableParagraph"/>
              <w:spacing w:line="267" w:lineRule="exact"/>
              <w:ind w:left="111"/>
              <w:rPr>
                <w:rFonts w:ascii="Calibri Light"/>
              </w:rPr>
            </w:pPr>
          </w:p>
          <w:p w14:paraId="06F8826F" w14:textId="77777777" w:rsidR="00FD47DE" w:rsidRDefault="00FD47DE">
            <w:pPr>
              <w:pStyle w:val="TableParagraph"/>
              <w:spacing w:line="267" w:lineRule="exact"/>
              <w:ind w:left="111"/>
              <w:rPr>
                <w:rFonts w:ascii="Calibri Light"/>
              </w:rPr>
            </w:pPr>
          </w:p>
          <w:p w14:paraId="41861ABE" w14:textId="77777777" w:rsidR="00FD47DE" w:rsidRDefault="00FD47DE">
            <w:pPr>
              <w:pStyle w:val="TableParagraph"/>
              <w:spacing w:line="267" w:lineRule="exact"/>
              <w:ind w:left="111"/>
              <w:rPr>
                <w:rFonts w:ascii="Calibri Light"/>
              </w:rPr>
            </w:pPr>
          </w:p>
          <w:p w14:paraId="773A8889" w14:textId="77777777" w:rsidR="00FD47DE" w:rsidRDefault="00FD47DE">
            <w:pPr>
              <w:pStyle w:val="TableParagraph"/>
              <w:spacing w:line="267" w:lineRule="exact"/>
              <w:ind w:left="111"/>
              <w:rPr>
                <w:rFonts w:ascii="Calibri Light"/>
              </w:rPr>
            </w:pPr>
          </w:p>
          <w:p w14:paraId="493F801C" w14:textId="6A2DF41A" w:rsidR="00FD47DE" w:rsidRDefault="00FD47DE">
            <w:pPr>
              <w:pStyle w:val="TableParagraph"/>
              <w:spacing w:line="267" w:lineRule="exact"/>
              <w:ind w:left="111"/>
              <w:rPr>
                <w:rFonts w:ascii="Calibri Light"/>
              </w:rPr>
            </w:pPr>
          </w:p>
        </w:tc>
      </w:tr>
    </w:tbl>
    <w:p w14:paraId="493F8020" w14:textId="774E2390" w:rsidR="00160CD0" w:rsidRDefault="00160CD0">
      <w:pPr>
        <w:pStyle w:val="BodyText"/>
        <w:spacing w:before="4"/>
        <w:rPr>
          <w:rFonts w:ascii="Calibri Light"/>
          <w:sz w:val="24"/>
        </w:rPr>
      </w:pPr>
    </w:p>
    <w:sectPr w:rsidR="00160CD0" w:rsidSect="009949FF">
      <w:pgSz w:w="11900" w:h="16820"/>
      <w:pgMar w:top="1077" w:right="1418" w:bottom="27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Thin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FF52BB"/>
    <w:multiLevelType w:val="hybridMultilevel"/>
    <w:tmpl w:val="A34620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018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CD0"/>
    <w:rsid w:val="000275EA"/>
    <w:rsid w:val="000809CC"/>
    <w:rsid w:val="00154877"/>
    <w:rsid w:val="001569E8"/>
    <w:rsid w:val="00160CD0"/>
    <w:rsid w:val="001630BD"/>
    <w:rsid w:val="001851A7"/>
    <w:rsid w:val="001C7089"/>
    <w:rsid w:val="001E3C45"/>
    <w:rsid w:val="001F051C"/>
    <w:rsid w:val="00240F49"/>
    <w:rsid w:val="00291F69"/>
    <w:rsid w:val="002C6047"/>
    <w:rsid w:val="00334EEA"/>
    <w:rsid w:val="00343ECD"/>
    <w:rsid w:val="00344726"/>
    <w:rsid w:val="003556C7"/>
    <w:rsid w:val="003A6DDD"/>
    <w:rsid w:val="003C5FC6"/>
    <w:rsid w:val="00471578"/>
    <w:rsid w:val="004B51AB"/>
    <w:rsid w:val="00502870"/>
    <w:rsid w:val="00523575"/>
    <w:rsid w:val="005338DE"/>
    <w:rsid w:val="0055365F"/>
    <w:rsid w:val="00585F59"/>
    <w:rsid w:val="005C001C"/>
    <w:rsid w:val="005C4EA8"/>
    <w:rsid w:val="005D5420"/>
    <w:rsid w:val="005F110C"/>
    <w:rsid w:val="006063D7"/>
    <w:rsid w:val="006171E1"/>
    <w:rsid w:val="006221A8"/>
    <w:rsid w:val="0068697E"/>
    <w:rsid w:val="006D2409"/>
    <w:rsid w:val="00710FC0"/>
    <w:rsid w:val="007854D6"/>
    <w:rsid w:val="00785A04"/>
    <w:rsid w:val="007978B3"/>
    <w:rsid w:val="007A7C19"/>
    <w:rsid w:val="008036AF"/>
    <w:rsid w:val="0085413E"/>
    <w:rsid w:val="00864ACB"/>
    <w:rsid w:val="008E2F5A"/>
    <w:rsid w:val="008E5975"/>
    <w:rsid w:val="00965FA4"/>
    <w:rsid w:val="009949FF"/>
    <w:rsid w:val="00A10236"/>
    <w:rsid w:val="00A321C0"/>
    <w:rsid w:val="00A71630"/>
    <w:rsid w:val="00AC3579"/>
    <w:rsid w:val="00B145C9"/>
    <w:rsid w:val="00B407B1"/>
    <w:rsid w:val="00BA5094"/>
    <w:rsid w:val="00BA5781"/>
    <w:rsid w:val="00BF5B7D"/>
    <w:rsid w:val="00C03AB4"/>
    <w:rsid w:val="00C212F5"/>
    <w:rsid w:val="00C2172B"/>
    <w:rsid w:val="00CE511C"/>
    <w:rsid w:val="00D53C97"/>
    <w:rsid w:val="00DE4750"/>
    <w:rsid w:val="00E01EE0"/>
    <w:rsid w:val="00E4476E"/>
    <w:rsid w:val="00E61BE7"/>
    <w:rsid w:val="00E83B6D"/>
    <w:rsid w:val="00F0285C"/>
    <w:rsid w:val="00F03AA7"/>
    <w:rsid w:val="00F20250"/>
    <w:rsid w:val="00F46373"/>
    <w:rsid w:val="00F85C14"/>
    <w:rsid w:val="00FC4B64"/>
    <w:rsid w:val="00FD47DE"/>
    <w:rsid w:val="017D45E8"/>
    <w:rsid w:val="028944F0"/>
    <w:rsid w:val="03062E61"/>
    <w:rsid w:val="03872C8B"/>
    <w:rsid w:val="044281FD"/>
    <w:rsid w:val="05DF1653"/>
    <w:rsid w:val="07759C18"/>
    <w:rsid w:val="077A7B9D"/>
    <w:rsid w:val="09BD6C83"/>
    <w:rsid w:val="0A016F7B"/>
    <w:rsid w:val="0E955387"/>
    <w:rsid w:val="0F3E17AC"/>
    <w:rsid w:val="12A818F4"/>
    <w:rsid w:val="12BC64C0"/>
    <w:rsid w:val="14BAF807"/>
    <w:rsid w:val="1585C099"/>
    <w:rsid w:val="16F8E834"/>
    <w:rsid w:val="178D7377"/>
    <w:rsid w:val="180A98BC"/>
    <w:rsid w:val="1CB5E57C"/>
    <w:rsid w:val="1FE90177"/>
    <w:rsid w:val="22ECFDA6"/>
    <w:rsid w:val="250C4611"/>
    <w:rsid w:val="28715EE9"/>
    <w:rsid w:val="29B8D25F"/>
    <w:rsid w:val="29EAE085"/>
    <w:rsid w:val="2C2FEF13"/>
    <w:rsid w:val="31D46A7A"/>
    <w:rsid w:val="377C1A8E"/>
    <w:rsid w:val="39CC99A0"/>
    <w:rsid w:val="3C6E68E1"/>
    <w:rsid w:val="416332A1"/>
    <w:rsid w:val="42D90A50"/>
    <w:rsid w:val="44B41CDE"/>
    <w:rsid w:val="456417D2"/>
    <w:rsid w:val="4A83423B"/>
    <w:rsid w:val="4B9E09A7"/>
    <w:rsid w:val="4F8DD01A"/>
    <w:rsid w:val="56EAF5E1"/>
    <w:rsid w:val="59010808"/>
    <w:rsid w:val="5BADD464"/>
    <w:rsid w:val="5CB547F4"/>
    <w:rsid w:val="5D737D5A"/>
    <w:rsid w:val="5F9522A5"/>
    <w:rsid w:val="61869AB5"/>
    <w:rsid w:val="67A7CD83"/>
    <w:rsid w:val="6B08A171"/>
    <w:rsid w:val="6D54E6C5"/>
    <w:rsid w:val="6EF0B726"/>
    <w:rsid w:val="6FFF29A8"/>
    <w:rsid w:val="7260F56F"/>
    <w:rsid w:val="75288C01"/>
    <w:rsid w:val="75A59087"/>
    <w:rsid w:val="75DEFED5"/>
    <w:rsid w:val="76DFE60F"/>
    <w:rsid w:val="772D5064"/>
    <w:rsid w:val="77988348"/>
    <w:rsid w:val="78F788BD"/>
    <w:rsid w:val="79BF35A3"/>
    <w:rsid w:val="7A529528"/>
    <w:rsid w:val="7A93591E"/>
    <w:rsid w:val="7AC4B1ED"/>
    <w:rsid w:val="7E6CEADA"/>
    <w:rsid w:val="7EBEC613"/>
    <w:rsid w:val="7FB41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F7FCB"/>
  <w15:docId w15:val="{9C310969-CF36-4850-AFD7-4075E2919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Roboto Thin" w:eastAsia="Roboto Thin" w:hAnsi="Roboto Thin" w:cs="Roboto Thin"/>
      <w:sz w:val="17"/>
      <w:szCs w:val="17"/>
    </w:rPr>
  </w:style>
  <w:style w:type="paragraph" w:styleId="Title">
    <w:name w:val="Title"/>
    <w:basedOn w:val="Normal"/>
    <w:uiPriority w:val="10"/>
    <w:qFormat/>
    <w:pPr>
      <w:spacing w:line="262" w:lineRule="exact"/>
      <w:ind w:left="118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5487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48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E8E22A5736E245BA992D55EA481AAF" ma:contentTypeVersion="19" ma:contentTypeDescription="Create a new document." ma:contentTypeScope="" ma:versionID="e6b301f69654959baaaccd0f86a9a11a">
  <xsd:schema xmlns:xsd="http://www.w3.org/2001/XMLSchema" xmlns:xs="http://www.w3.org/2001/XMLSchema" xmlns:p="http://schemas.microsoft.com/office/2006/metadata/properties" xmlns:ns2="f51231c0-732d-420a-abf6-c441040dd4e6" xmlns:ns3="faa1a181-a3fa-4dec-b885-93f963d20d96" targetNamespace="http://schemas.microsoft.com/office/2006/metadata/properties" ma:root="true" ma:fieldsID="b28848c2abd73ba30cd24abab6b6f723" ns2:_="" ns3:_="">
    <xsd:import namespace="f51231c0-732d-420a-abf6-c441040dd4e6"/>
    <xsd:import namespace="faa1a181-a3fa-4dec-b885-93f963d20d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1231c0-732d-420a-abf6-c441040dd4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2de6bb8-c158-4d71-b418-7d2dac55d3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a1a181-a3fa-4dec-b885-93f963d20d9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6488190-d643-4f4e-a606-831c69373e36}" ma:internalName="TaxCatchAll" ma:showField="CatchAllData" ma:web="faa1a181-a3fa-4dec-b885-93f963d20d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a1a181-a3fa-4dec-b885-93f963d20d96" xsi:nil="true"/>
    <lcf76f155ced4ddcb4097134ff3c332f xmlns="f51231c0-732d-420a-abf6-c441040dd4e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EEB526-7885-423F-A71D-E544309FD8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2450A9-B77F-4F86-BA3C-8372798233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1231c0-732d-420a-abf6-c441040dd4e6"/>
    <ds:schemaRef ds:uri="faa1a181-a3fa-4dec-b885-93f963d20d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18D849-47E8-43DA-B5D8-2C12E2E7FE14}">
  <ds:schemaRefs>
    <ds:schemaRef ds:uri="http://schemas.microsoft.com/office/2006/metadata/properties"/>
    <ds:schemaRef ds:uri="http://schemas.microsoft.com/office/infopath/2007/PartnerControls"/>
    <ds:schemaRef ds:uri="a1b608ce-72c5-4881-a1c9-ba1ecb091276"/>
    <ds:schemaRef ds:uri="681ed0f8-8a9d-4151-be9d-dd1061d7d5de"/>
    <ds:schemaRef ds:uri="faa1a181-a3fa-4dec-b885-93f963d20d96"/>
    <ds:schemaRef ds:uri="f51231c0-732d-420a-abf6-c441040dd4e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195</Words>
  <Characters>935</Characters>
  <Application>Microsoft Office Word</Application>
  <DocSecurity>0</DocSecurity>
  <Lines>66</Lines>
  <Paragraphs>34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Recre8</dc:creator>
  <cp:keywords/>
  <cp:lastModifiedBy>Marzena Kral</cp:lastModifiedBy>
  <cp:revision>53</cp:revision>
  <dcterms:created xsi:type="dcterms:W3CDTF">2024-10-01T10:57:00Z</dcterms:created>
  <dcterms:modified xsi:type="dcterms:W3CDTF">2025-11-12T09:43:00Z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2022-09-08T00:00:00Z</vt:filetime>
  </property>
  <property fmtid="{D5CDD505-2E9C-101B-9397-08002B2CF9AE}" pid="3" name="Creator">
    <vt:lpwstr>Acrobat PDFMaker 22 for Microsoft Outlook</vt:lpwstr>
  </property>
  <property fmtid="{D5CDD505-2E9C-101B-9397-08002B2CF9AE}" pid="4" name="LastSaved">
    <vt:filetime>2022-09-09T00:00:00Z</vt:filetime>
  </property>
  <property fmtid="{D5CDD505-2E9C-101B-9397-08002B2CF9AE}" pid="5" name="MailAttachments">
    <vt:lpwstr>recre8_8913a813-97a4-4e87-a8f8-9efbef535a17.png facebook_32x32_cd38dae9-2730-4662-a2b4-cbde1b1c0d8c.png recre8booknow_89b83c76-84d5-4cb5-9c14-833c403e710c.png recre8_8913a813-97a4-4e87-a8f8-9efbef535a17.png facebook_32x32_cd38dae9-2730-4662-a2b4-cbde1b1c0d8c.png recre8booknow_89b83c76-84d5-4cb5-9c14-833c403e710c.png </vt:lpwstr>
  </property>
  <property fmtid="{D5CDD505-2E9C-101B-9397-08002B2CF9AE}" pid="6" name="MailDate">
    <vt:lpwstr>D:20220908155603+01'00'</vt:lpwstr>
  </property>
  <property fmtid="{D5CDD505-2E9C-101B-9397-08002B2CF9AE}" pid="7" name="MailFolder">
    <vt:lpwstr>Inbox</vt:lpwstr>
  </property>
  <property fmtid="{D5CDD505-2E9C-101B-9397-08002B2CF9AE}" pid="8" name="MailFrom">
    <vt:lpwstr>recre8@tonbridge-school.org Recre8</vt:lpwstr>
  </property>
  <property fmtid="{D5CDD505-2E9C-101B-9397-08002B2CF9AE}" pid="9" name="MailSubject">
    <vt:lpwstr>Recre8 courses 2023 Coach and Ranger availability</vt:lpwstr>
  </property>
  <property fmtid="{D5CDD505-2E9C-101B-9397-08002B2CF9AE}" pid="10" name="MailTo">
    <vt:lpwstr>recre8@tonbridge-school.org Recre8 </vt:lpwstr>
  </property>
  <property fmtid="{D5CDD505-2E9C-101B-9397-08002B2CF9AE}" pid="11" name="MailTransportHeader">
    <vt:lpwstr>Received: from PR3P192MB0651.EURP192.PROD.OUTLOOK.COM (2603:10a6:102:49::16)   by DU0P192MB1722.EURP192.PROD.OUTLOOK.COM with HTTPS; Thu, 8 Sep 2022   14:56:02 +0000  Received: from AM6PR01CA0038.eurprd01.prod.exchangelabs.com   (2603:10a6:20b:e0::15) by PR3P192MB0651.EURP192.PROD.OUTLOOK.COM   (2603:10a6:102:49::16) with Microsoft SMTP Server (version=TLS1_2,   cipher=TLS_ECDHE_RSA_WITH_AES_256_GCM_SHA384) id 15.20.5612.16; Thu, 8 Sep   2022 14:56:01 +0000  Received: from VE1EUR02FT077.eop-EUR02.prod.protection.outlook.com   (2603:10a6:20b:e0:cafe::82) by AM6PR01CA0038.outlook.office365.com   (2603:10a6:20b:e0::15) with Microsoft SMTP Server (version=TLS1_2,   cipher=TLS_ECDHE_RSA_WITH_AES_256_GCM_SHA384) id 15.20.5612.14 via Frontend   Transport; Thu, 8 Sep 2022 14:56:01 +0000  Authentication-Results: spf=pass (sender IP is 20.49.202.3)   smtp.mailfrom=tonbridge-school.org; dkim=none (message not signed)   header.d=none;dmarc=pass action=none header.from=tonbridge-school.org;  Received-SPF: Pass (protection.outlook.com: domain of tonbridge-school.org   designates 20.49.202.3 as permitted sender) receiver=protection.outlook.com;   client-ip=20.49.202.3; helo=uk2-emailsignatures-cloud.codetwo.com; pr=C  Received: from uk2-emailsignatures-cloud.codetwo.com (20.49.202.3) by   VE1EUR02FT077.mail.protection.outlook.com (10.152.13.92) with Microsoft SMTP   Server (version=TLS1_2, cipher=TLS_ECDHE_RSA_WITH_AES_256_GCM_SHA384) id   15.20.5612.13 via Frontend Transport; Thu, 8 Sep 2022 14:56:01 +0000  Content-Type: multipart/related;   boundary="_006_AM6P192MB05030F29F734CD395F8DC7F9C5409AM6P192MB0503EURP_";   type="multipart/alternative"  Received: from EUR02-HE1-obe.outbound.protection.outlook.com (104.47.5.52) by uk2-emailsignatures-cloud.codetwo.com with CodeTwo SMTP Server (TLS12) via SMTP; Thu, 08 Sep 2022 14:55:59 +0000  Received: from AM6P192MB0503.EURP192.PROD.OUTLOOK.COM (2603:10a6:209:30::10)   by DB9P192MB1468.EURP192.PROD.OUTLOOK.COM (2603:10a6:10:326::6) with   Microsoft SMTP Server (version=TLS1_2,   cipher=TLS_ECDHE_RSA_WITH_AES_256_GCM_SHA384) id 15.20.5588.18; Thu, 8 Sep   2022 14:55:57 +0000  Received: from AM6P192MB0503.EURP192.PROD.OUTLOOK.COM   ([fe80::a057:208f:373f:867a]) by AM6P192MB0503.EURP192.PROD.OUTLOOK.COM   ([fe80::a057:208f:373f:867a%6]) with mapi id 15.20.5612.016; Thu, 8 Sep 2022   14:55:57 +0000  From: Recre8 &lt;recre8@tonbridge-school.org&gt;  To: Recre8 &lt;recre8@tonbridge-school.org&gt;  Subject: Recre8 courses 2023 Coach and Ranger availability  Thread-Topic: Recre8 courses 2023 Coach and Ranger availability  Thread-Index: AdjDiNZ7Z3b4UAIWQ5OCX+M/6HGlIAAAWDBvAADhzAAAATyngA==  Date: Thu, 8 Sep 2022 14:55:57 +0000  Message-ID: &lt;AM6P192MB05030F29F734CD395F8DC7F9C5409@AM6P192MB0503.EURP192.PROD.OUTLOOK.COM&gt;  References: &lt;7f408c66-879e-44e0-8dc0-0dc7ae9300a0.c126b67d-40ea-4628-87c5-11906d321a77.dce04a1b-3bbb-4258-8039-0f54bd219a54@emailsignatures365.codetwo.com&gt;   &lt;DU0P192MB1722836A08D3247D8887FE21A6409@DU0P192MB1722.EURP192.PROD.OUTLOOK.COM&gt;   &lt;DU0P192MB1722C9F5B34F79AC69D0C681A6409@DU0P192MB1722.EURP192.PROD.OUTLOOK.COM&gt;   &lt;AM6P192MB0503289FD65156FBF05B6542C5409@AM6P192MB0503.EURP192.PROD.OUTLOOK.COM&gt;  In-Reply-To: &lt;AM6P192MB0503289FD65156FBF05B6542C5409@AM6P192MB0503.EURP192.PROD.OUTLOOK.COM&gt;  Accept-Language: en-GB, en-US  Content-Language: en-US  X-MS-Has-Attach: yes  X-MS-TNEF-Correlator:  Authentication-Results-Original: dkim=none (message not signed)   header.d=none;dmarc=none action=none header.from=tonbridge-school.org;  x-ms-exchange-messagesentrepresentingtype: 1  x-ms-traffictypediagnostic:   AM6P192MB0503:EE_|DB9P192MB1468:EE_|VE1EUR02FT077:EE_|PR3P192MB0651:EE_  X-MS-Office365-Filtering-Correlation-Id: 4f40137a-d715-4088-5583-08da91aa3f01  x-ms-exchange-usermailbox-routingagent-processed: True  X-MS-Exchange-AtpMessageProperties: SA|SL  X-Microsoft-Antispam-Untrusted: BCL:0;  X-Microsoft-Antispam-Message-Info-Original:   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  X-Forefront-Antispam-Report-Untrusted:   CIP:255.255.255.255;CTRY:;LANG:en;SCL:-1;SRV:;IPV:NLI;SFV:SKI;H:AM6P192MB0503.EURP192.PROD.OUTLOOK.COM;PTR:;CAT:NONE;SFS:;DIR:INB;  MIME-Version: 1.0  X-MS-Exchange-Transport-CrossTenantHeadersStamped: DB9P192MB1468  X-OrganizationHeadersPreserved: DB9P192MB1468.EURP192.PROD.OUTLOOK.COM  X-CodeTwo-MessageID: 666b41ac-2d6b-4ff7-974c-fad762b7c9ce.20220908145559@uk2-emailsignatures-cloud.codetwo.com  X-CodeTwoProcessed: true  Return-Path: recre8@tonbridge-school.org  X-MS-Exchange-Organization-ExpirationStartTime: 08 Sep 2022 14:56:01.3866   (UTC)  X-MS-Exchange-Organization-ExpirationStartTimeReason: OriginalSubmit  X-MS-Exchange-Organization-ExpirationInterval: 1:00:00:00.0000000  X-MS-Exchange-Organization-ExpirationIntervalReason: OriginalSubmit  X-MS-Exchange-Organization-Network-Message-Id:   4f40137a-d715-4088-5583-08da91aa3f01  X-EOPAttributedMessage: 0  X-MS-Exchange-Organization-MessageDirectionality: Originating  X-MS-Exchange-Organization-AuthAs: Internal  X-MS-Exchange-Organization-AuthMechanism: 04  X-MS-Exchange-Organization-AuthSource: AM6P192MB0503.EURP192.PROD.OUTLOOK.COM  X-MS-Exchange-Organization-SCL: -1  X-CrossPremisesHeadersPromoted:   VE1EUR02FT077.eop-EUR02.prod.protection.outlook.com  X-CrossPremisesHeadersFiltered:   VE1EUR02FT077.eop-EUR02.prod.protection.outlook.com  X-MS-Exchange-Transport-CrossTenantHeadersStripped:   VE1EUR02FT077.eop-EUR02.prod.protection.outlook.com  X-MS-PublicTrafficType: Email  X-OriginatorOrg: 5k53nwk4xkk588e1f1jeb9m65.smtp.codetwo.online  X-MS-Office365-Filtering-Correlation-Id-Prvs:   a100afbe-b576-4bc3-08f1-08da91aa3c94  X-Microsoft-Antispam: BCL:0;  X-Forefront-Antispam-Report:   CIP:20.49.202.3;CTRY:GB;LANG:en;SCL:-1;SRV:;IPV:NLI;SFV:SKI;H:uk2-emailsignatures-cloud.codetwo.com;PTR:uk2-emailsignatures-cloud.codetwo.com;CAT:NONE;SFS:;DIR:INB;  X-MS-Exchange-CrossTenant-OriginalArrivalTime: 08 Sep 2022 14:56:01.3362   (UTC)  X-MS-Exchange-CrossTenant-Network-Message-Id: 4f40137a-d715-4088-5583-08da91aa3f01  X-MS-Exchange-CrossTenant-Id: 26eafbda-0e6a-4cf5-9e6b-5027b7a96990  X-MS-Exchange-CrossTenant-OriginalAttributedTenantConnectingIp: TenantId=26eafbda-0e6a-4cf5-9e6b-5027b7a96990;Ip=[20.49.202.3];Helo=[uk2-emailsignatures-cloud.codetwo.com]  X-MS-Exchange-CrossTenant-AuthAs: Internal  X-MS-Exchange-CrossTenant-AuthSource: AM6P192MB0503.EURP192.PROD.OUTLOOK.COM  X-MS-Exchange-CrossTenant-FromEntityHeader: HybridOnPrem  X-MS-Exchange-Transport-CrossTenantHeadersStamped: PR3P192MB0651  X-MS-Exchange-Transport-EndToEndLatency: 00:00:01.4190935  X-MS-Exchange-Processed-By-BccFoldering: 15.20.5612.018  X-Microsoft-Antispam-Mailbox-Delivery:   ucf:0;jmr:0;auth:0;dest:I;ENG:(910001)(944506478)(944626604)(920097)(425001)(930097);  X-Microsoft-Antispam-Message-Info:   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  X-MS-Exchange-Safelinks-Url-KeyVer: 1  </vt:lpwstr>
  </property>
  <property fmtid="{D5CDD505-2E9C-101B-9397-08002B2CF9AE}" pid="12" name="Producer">
    <vt:lpwstr>Adobe PDF Library 22.2.223</vt:lpwstr>
  </property>
  <property fmtid="{D5CDD505-2E9C-101B-9397-08002B2CF9AE}" pid="13" name="ContentTypeId">
    <vt:lpwstr>0x01010020E8E22A5736E245BA992D55EA481AAF</vt:lpwstr>
  </property>
  <property fmtid="{D5CDD505-2E9C-101B-9397-08002B2CF9AE}" pid="14" name="MediaServiceImageTags">
    <vt:lpwstr/>
  </property>
</Properties>
</file>